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1A" w:rsidRDefault="0071381A" w:rsidP="0071381A">
      <w:pPr>
        <w:tabs>
          <w:tab w:val="left" w:pos="3884"/>
        </w:tabs>
      </w:pPr>
      <w:r>
        <w:t>Sat 4= Priroda i društvo</w:t>
      </w:r>
    </w:p>
    <w:p w:rsidR="0071381A" w:rsidRDefault="0071381A" w:rsidP="0071381A">
      <w:pPr>
        <w:tabs>
          <w:tab w:val="left" w:pos="388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A87DF3" wp14:editId="1FF4901F">
            <wp:simplePos x="0" y="0"/>
            <wp:positionH relativeFrom="page">
              <wp:align>left</wp:align>
            </wp:positionH>
            <wp:positionV relativeFrom="paragraph">
              <wp:posOffset>398838</wp:posOffset>
            </wp:positionV>
            <wp:extent cx="7384415" cy="8769927"/>
            <wp:effectExtent l="0" t="0" r="698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životinje u proljeće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415" cy="876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Stariji član obitelji neka ti pročita tekst o životinjama u proljeće. Na kraju imenuj svaku životinju na slici i zajedno ponovite što one rade u proljeće.</w:t>
      </w:r>
    </w:p>
    <w:p w:rsidR="0071381A" w:rsidRDefault="0071381A" w:rsidP="0071381A">
      <w:pPr>
        <w:tabs>
          <w:tab w:val="left" w:pos="3884"/>
        </w:tabs>
      </w:pPr>
    </w:p>
    <w:p w:rsidR="0071381A" w:rsidRDefault="0071381A" w:rsidP="0071381A">
      <w:pPr>
        <w:tabs>
          <w:tab w:val="left" w:pos="3884"/>
        </w:tabs>
      </w:pPr>
    </w:p>
    <w:p w:rsidR="0071381A" w:rsidRDefault="0071381A" w:rsidP="0071381A">
      <w:pPr>
        <w:tabs>
          <w:tab w:val="left" w:pos="3884"/>
        </w:tabs>
      </w:pPr>
    </w:p>
    <w:p w:rsidR="0071381A" w:rsidRDefault="0071381A" w:rsidP="0071381A">
      <w:pPr>
        <w:tabs>
          <w:tab w:val="left" w:pos="3884"/>
        </w:tabs>
      </w:pPr>
    </w:p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Pr="0082135F" w:rsidRDefault="0071381A" w:rsidP="0071381A"/>
    <w:p w:rsidR="0071381A" w:rsidRDefault="0071381A" w:rsidP="0071381A"/>
    <w:p w:rsidR="0071381A" w:rsidRDefault="0071381A" w:rsidP="0071381A"/>
    <w:p w:rsidR="0071381A" w:rsidRDefault="0071381A" w:rsidP="0071381A">
      <w:pPr>
        <w:jc w:val="center"/>
      </w:pPr>
    </w:p>
    <w:p w:rsidR="0071381A" w:rsidRDefault="0071381A" w:rsidP="0071381A">
      <w:r>
        <w:t>Sat 5= Hrvatski jezik</w:t>
      </w:r>
    </w:p>
    <w:p w:rsidR="0071381A" w:rsidRDefault="0071381A" w:rsidP="0071381A">
      <w:r>
        <w:lastRenderedPageBreak/>
        <w:t>Sat 5= Hrvatski jezik</w:t>
      </w:r>
    </w:p>
    <w:p w:rsidR="0071381A" w:rsidRDefault="0071381A" w:rsidP="0071381A">
      <w:bookmarkStart w:id="0" w:name="_GoBack"/>
      <w:bookmarkEnd w:id="0"/>
      <w:r>
        <w:t>Još jednom uz vodstvo starijeg člana obitelji pročitaj pjesmicu „Tko to zna“. Na kraju imenuj slova koja vidiš, odaberi ono koje ti se najviše sviđa i oboji ga.</w:t>
      </w:r>
    </w:p>
    <w:p w:rsidR="0071381A" w:rsidRDefault="0071381A" w:rsidP="0071381A">
      <w:r>
        <w:rPr>
          <w:noProof/>
        </w:rPr>
        <w:drawing>
          <wp:anchor distT="0" distB="0" distL="114300" distR="114300" simplePos="0" relativeHeight="251661312" behindDoc="0" locked="0" layoutInCell="1" allowOverlap="1" wp14:anchorId="0449BBA0" wp14:editId="1BAF8BBF">
            <wp:simplePos x="0" y="0"/>
            <wp:positionH relativeFrom="margin">
              <wp:align>right</wp:align>
            </wp:positionH>
            <wp:positionV relativeFrom="paragraph">
              <wp:posOffset>534150</wp:posOffset>
            </wp:positionV>
            <wp:extent cx="2712720" cy="3408218"/>
            <wp:effectExtent l="0" t="0" r="0" b="190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40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890CEB7" wp14:editId="26572264">
            <wp:simplePos x="0" y="0"/>
            <wp:positionH relativeFrom="margin">
              <wp:posOffset>3154334</wp:posOffset>
            </wp:positionH>
            <wp:positionV relativeFrom="paragraph">
              <wp:posOffset>4621415</wp:posOffset>
            </wp:positionV>
            <wp:extent cx="2796465" cy="3842674"/>
            <wp:effectExtent l="0" t="0" r="4445" b="571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de770f7a935c707a797797b10acdc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65" cy="384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7CF1CFC" wp14:editId="5F97D466">
            <wp:simplePos x="0" y="0"/>
            <wp:positionH relativeFrom="page">
              <wp:align>left</wp:align>
            </wp:positionH>
            <wp:positionV relativeFrom="paragraph">
              <wp:posOffset>118571</wp:posOffset>
            </wp:positionV>
            <wp:extent cx="3479165" cy="4025553"/>
            <wp:effectExtent l="0" t="0" r="698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65" cy="4025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BC39C6" wp14:editId="76015045">
            <wp:simplePos x="0" y="0"/>
            <wp:positionH relativeFrom="margin">
              <wp:posOffset>-152400</wp:posOffset>
            </wp:positionH>
            <wp:positionV relativeFrom="paragraph">
              <wp:posOffset>4412788</wp:posOffset>
            </wp:positionV>
            <wp:extent cx="2196821" cy="3491576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821" cy="3491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81A" w:rsidRPr="00C20E86" w:rsidRDefault="0071381A" w:rsidP="0071381A"/>
    <w:p w:rsidR="0071381A" w:rsidRPr="00C20E86" w:rsidRDefault="0071381A" w:rsidP="0071381A"/>
    <w:p w:rsidR="0071381A" w:rsidRPr="00C20E86" w:rsidRDefault="0071381A" w:rsidP="0071381A"/>
    <w:p w:rsidR="0071381A" w:rsidRPr="00C20E86" w:rsidRDefault="0071381A" w:rsidP="0071381A"/>
    <w:p w:rsidR="0071381A" w:rsidRPr="00C20E86" w:rsidRDefault="0071381A" w:rsidP="0071381A"/>
    <w:p w:rsidR="0071381A" w:rsidRPr="00C20E86" w:rsidRDefault="0071381A" w:rsidP="0071381A"/>
    <w:p w:rsidR="0071381A" w:rsidRPr="00C20E86" w:rsidRDefault="0071381A" w:rsidP="0071381A"/>
    <w:p w:rsidR="0071381A" w:rsidRPr="00C20E86" w:rsidRDefault="0071381A" w:rsidP="0071381A"/>
    <w:p w:rsidR="0071381A" w:rsidRPr="00C20E86" w:rsidRDefault="0071381A" w:rsidP="0071381A"/>
    <w:p w:rsidR="0071381A" w:rsidRPr="00C20E86" w:rsidRDefault="0071381A" w:rsidP="0071381A"/>
    <w:p w:rsidR="0071381A" w:rsidRPr="00C20E86" w:rsidRDefault="0071381A" w:rsidP="0071381A"/>
    <w:p w:rsidR="0071381A" w:rsidRPr="00C20E86" w:rsidRDefault="0071381A" w:rsidP="0071381A"/>
    <w:p w:rsidR="0071381A" w:rsidRPr="00C20E86" w:rsidRDefault="0071381A" w:rsidP="0071381A"/>
    <w:p w:rsidR="0071381A" w:rsidRPr="00C20E86" w:rsidRDefault="0071381A" w:rsidP="0071381A"/>
    <w:p w:rsidR="00283D50" w:rsidRDefault="00283D50"/>
    <w:sectPr w:rsidR="0028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1A"/>
    <w:rsid w:val="00283D50"/>
    <w:rsid w:val="007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1382"/>
  <w15:chartTrackingRefBased/>
  <w15:docId w15:val="{E29D58E5-6B88-4FEB-8FF4-76DAA5BF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8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2021-03-29T18:24:00Z</dcterms:created>
  <dcterms:modified xsi:type="dcterms:W3CDTF">2021-03-29T18:24:00Z</dcterms:modified>
</cp:coreProperties>
</file>