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2A2A8B">
      <w:r>
        <w:t xml:space="preserve">ZADATAK ZA PONEDJELJAK. PREPIŠI ZADATKE </w:t>
      </w:r>
      <w:bookmarkStart w:id="0" w:name="_GoBack"/>
      <w:bookmarkEnd w:id="0"/>
      <w:r>
        <w:t>U BILJEŽNICU I IZRAČUNAJ.</w:t>
      </w:r>
    </w:p>
    <w:p w:rsidR="002A2A8B" w:rsidRDefault="002A2A8B"/>
    <w:p w:rsidR="002A2A8B" w:rsidRDefault="002A2A8B">
      <w:r w:rsidRPr="002A2A8B">
        <w:rPr>
          <w:noProof/>
          <w:lang w:eastAsia="hr-HR"/>
        </w:rPr>
        <w:drawing>
          <wp:inline distT="0" distB="0" distL="0" distR="0">
            <wp:extent cx="5760720" cy="8065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8B"/>
    <w:rsid w:val="002A2A8B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8C728-7076-4576-A73F-86DBC8E0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2021-03-28T09:08:00Z</dcterms:created>
  <dcterms:modified xsi:type="dcterms:W3CDTF">2021-03-28T09:09:00Z</dcterms:modified>
</cp:coreProperties>
</file>