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48" w:rsidRDefault="004F3448" w:rsidP="004F3448">
      <w:pPr>
        <w:rPr>
          <w:noProof/>
          <w:lang w:eastAsia="hr-HR"/>
        </w:rPr>
      </w:pPr>
      <w:r>
        <w:t>SRIJEDA, 31.3.2021.</w:t>
      </w:r>
      <w:r w:rsidRPr="00B70729">
        <w:t xml:space="preserve"> </w:t>
      </w:r>
      <w:r>
        <w:t>MATEMATIKA-LK</w:t>
      </w:r>
      <w:r w:rsidRPr="0088230B">
        <w:rPr>
          <w:noProof/>
          <w:lang w:eastAsia="hr-HR"/>
        </w:rPr>
        <w:t xml:space="preserve"> </w:t>
      </w:r>
      <w:r>
        <w:rPr>
          <w:noProof/>
          <w:lang w:eastAsia="hr-HR"/>
        </w:rPr>
        <w:t>ZBROJI I ODUZMI POMOĆU BROJEVNE CRTE.</w:t>
      </w:r>
    </w:p>
    <w:p w:rsidR="004F3448" w:rsidRDefault="004F3448" w:rsidP="004F3448">
      <w:r>
        <w:rPr>
          <w:noProof/>
          <w:lang w:eastAsia="hr-HR"/>
        </w:rPr>
        <w:drawing>
          <wp:inline distT="0" distB="0" distL="0" distR="0" wp14:anchorId="4DDA88D4" wp14:editId="53BFFBD7">
            <wp:extent cx="5684889" cy="552450"/>
            <wp:effectExtent l="0" t="0" r="0" b="0"/>
            <wp:docPr id="1" name="Slika 1" descr="https://i.pinimg.com/564x/58/2b/5a/582b5ad7f78ec2a0f6559849fe5d40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58/2b/5a/582b5ad7f78ec2a0f6559849fe5d408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6" t="14074" r="4572" b="74444"/>
                    <a:stretch/>
                  </pic:blipFill>
                  <pic:spPr bwMode="auto">
                    <a:xfrm>
                      <a:off x="0" y="0"/>
                      <a:ext cx="5701682" cy="554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3448" w:rsidRDefault="004F3448" w:rsidP="004F3448"/>
    <w:p w:rsidR="004F3448" w:rsidRDefault="004F3448" w:rsidP="004F3448"/>
    <w:p w:rsidR="004F3448" w:rsidRDefault="004F3448" w:rsidP="004F3448">
      <w:r>
        <w:rPr>
          <w:noProof/>
          <w:lang w:eastAsia="hr-HR"/>
        </w:rPr>
        <w:drawing>
          <wp:inline distT="0" distB="0" distL="0" distR="0" wp14:anchorId="072D443F" wp14:editId="6E9FCFE5">
            <wp:extent cx="5947038" cy="4943475"/>
            <wp:effectExtent l="0" t="0" r="0" b="0"/>
            <wp:docPr id="2" name="Slika 2" descr="https://i.pinimg.com/564x/6f/c9/c6/6fc9c63732be98a3035555f67e0cc2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6f/c9/c6/6fc9c63732be98a3035555f67e0cc23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8" t="48756" r="10816" b="3913"/>
                    <a:stretch/>
                  </pic:blipFill>
                  <pic:spPr bwMode="auto">
                    <a:xfrm>
                      <a:off x="0" y="0"/>
                      <a:ext cx="5962231" cy="495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487D" w:rsidRDefault="0067487D">
      <w:bookmarkStart w:id="0" w:name="_GoBack"/>
      <w:bookmarkEnd w:id="0"/>
    </w:p>
    <w:sectPr w:rsidR="00674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5F"/>
    <w:rsid w:val="004F3448"/>
    <w:rsid w:val="0067487D"/>
    <w:rsid w:val="00F7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32B46-687D-4AEF-8D9E-1F12D364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4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2021-03-31T21:41:00Z</dcterms:created>
  <dcterms:modified xsi:type="dcterms:W3CDTF">2021-03-31T21:41:00Z</dcterms:modified>
</cp:coreProperties>
</file>