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704713">
        <w:rPr>
          <w:b/>
          <w:sz w:val="28"/>
          <w:szCs w:val="28"/>
        </w:rPr>
        <w:t>30</w:t>
      </w:r>
      <w:r w:rsidR="00EA43A9">
        <w:rPr>
          <w:b/>
          <w:sz w:val="28"/>
          <w:szCs w:val="28"/>
        </w:rPr>
        <w:t>.</w:t>
      </w:r>
      <w:r w:rsidR="004C3DE4">
        <w:rPr>
          <w:b/>
          <w:sz w:val="28"/>
          <w:szCs w:val="28"/>
        </w:rPr>
        <w:t>3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1225E2" w:rsidRDefault="004830BD" w:rsidP="004C3DE4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68625E">
        <w:rPr>
          <w:b/>
          <w:sz w:val="28"/>
          <w:szCs w:val="28"/>
        </w:rPr>
        <w:t>VIZUALNA</w:t>
      </w:r>
      <w:r w:rsidR="004C3DE4">
        <w:rPr>
          <w:b/>
          <w:sz w:val="28"/>
          <w:szCs w:val="28"/>
        </w:rPr>
        <w:t xml:space="preserve"> PERCEPCIJA</w:t>
      </w:r>
      <w:r w:rsidR="008F07B5">
        <w:rPr>
          <w:b/>
          <w:sz w:val="28"/>
          <w:szCs w:val="28"/>
        </w:rPr>
        <w:t xml:space="preserve"> (P): </w:t>
      </w:r>
      <w:r w:rsidR="00C8466A">
        <w:rPr>
          <w:sz w:val="28"/>
          <w:szCs w:val="28"/>
        </w:rPr>
        <w:t xml:space="preserve">POGLEDAJTE LISTIĆ IZ PRILOGA (VIZUALNA PERCEPCIJA). </w:t>
      </w:r>
      <w:r w:rsidR="007B6F4E">
        <w:rPr>
          <w:sz w:val="28"/>
          <w:szCs w:val="28"/>
        </w:rPr>
        <w:t>ZAOKRUŽITE RAZLIKE IZMEĐU DVIJE SLIKE. L.T. RIJEŠI LISTIĆ</w:t>
      </w:r>
      <w:r w:rsidR="00F33C1D">
        <w:rPr>
          <w:sz w:val="28"/>
          <w:szCs w:val="28"/>
        </w:rPr>
        <w:t>- VIZUALNA PERCEPCIJA L.T.</w:t>
      </w:r>
    </w:p>
    <w:p w:rsidR="004C3DE4" w:rsidRDefault="004C3DE4" w:rsidP="004C3DE4">
      <w:pPr>
        <w:rPr>
          <w:b/>
          <w:sz w:val="28"/>
          <w:szCs w:val="28"/>
        </w:rPr>
      </w:pP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>ZA RAZVOJ PREDMATEMATIČKIH VJEŠTINA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 xml:space="preserve">U PRILOGU IMATE LISTIĆ ZA RJEŠAVANJE (PSP)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 xml:space="preserve">PA VAS MOLIM DA GA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C16DD4">
        <w:rPr>
          <w:b/>
          <w:sz w:val="28"/>
          <w:szCs w:val="28"/>
        </w:rPr>
        <w:t>SVJETSKI DAN VODA (P)</w:t>
      </w:r>
      <w:r w:rsidR="000613C7" w:rsidRPr="000613C7">
        <w:rPr>
          <w:b/>
          <w:sz w:val="28"/>
          <w:szCs w:val="28"/>
        </w:rPr>
        <w:t xml:space="preserve">: </w:t>
      </w:r>
      <w:r w:rsidR="00C16DD4">
        <w:rPr>
          <w:sz w:val="28"/>
          <w:szCs w:val="28"/>
        </w:rPr>
        <w:t>PROŠLI TJEDAN SMO U ŠKOLI OBILJEŽILI SVJETSKI DAN VODA. PONOVITE ZAŠTO NAM JE VODA VAŽNA ZA ŽIVOT</w:t>
      </w:r>
      <w:r w:rsidR="00F325A3">
        <w:rPr>
          <w:sz w:val="28"/>
          <w:szCs w:val="28"/>
        </w:rPr>
        <w:t xml:space="preserve"> I KAKO ŠTEDIMO PITKU VODU</w:t>
      </w:r>
      <w:r w:rsidR="00C16DD4">
        <w:rPr>
          <w:sz w:val="28"/>
          <w:szCs w:val="28"/>
        </w:rPr>
        <w:t xml:space="preserve">. </w:t>
      </w:r>
      <w:r w:rsidR="00227CFA">
        <w:rPr>
          <w:sz w:val="28"/>
          <w:szCs w:val="28"/>
        </w:rPr>
        <w:t xml:space="preserve">UZ POMOĆ UKUĆANA </w:t>
      </w:r>
      <w:bookmarkStart w:id="0" w:name="_GoBack"/>
      <w:bookmarkEnd w:id="0"/>
      <w:r w:rsidR="00C16DD4">
        <w:rPr>
          <w:sz w:val="28"/>
          <w:szCs w:val="28"/>
        </w:rPr>
        <w:t>RIJEŠITE LISTIĆ IZ PRILOGA (VODA).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27CFA"/>
    <w:rsid w:val="00245124"/>
    <w:rsid w:val="00321EA8"/>
    <w:rsid w:val="003E47B3"/>
    <w:rsid w:val="004830BD"/>
    <w:rsid w:val="004C3DE4"/>
    <w:rsid w:val="004D3EB1"/>
    <w:rsid w:val="004F73B6"/>
    <w:rsid w:val="00615440"/>
    <w:rsid w:val="00630978"/>
    <w:rsid w:val="0068625E"/>
    <w:rsid w:val="00704713"/>
    <w:rsid w:val="0073795B"/>
    <w:rsid w:val="007614B4"/>
    <w:rsid w:val="00775BAE"/>
    <w:rsid w:val="007B6F4E"/>
    <w:rsid w:val="007C4FA0"/>
    <w:rsid w:val="008F07B5"/>
    <w:rsid w:val="00B96A97"/>
    <w:rsid w:val="00BB4BED"/>
    <w:rsid w:val="00C16DD4"/>
    <w:rsid w:val="00C8466A"/>
    <w:rsid w:val="00CC4D42"/>
    <w:rsid w:val="00CD08E3"/>
    <w:rsid w:val="00D611AA"/>
    <w:rsid w:val="00DB4877"/>
    <w:rsid w:val="00DE6974"/>
    <w:rsid w:val="00EA43A9"/>
    <w:rsid w:val="00F325A3"/>
    <w:rsid w:val="00F33C1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992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2021-03-19T09:56:00Z</dcterms:created>
  <dcterms:modified xsi:type="dcterms:W3CDTF">2021-03-19T09:56:00Z</dcterms:modified>
</cp:coreProperties>
</file>