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AF" w:rsidRDefault="00AE01AF" w:rsidP="00AE01AF">
      <w:r>
        <w:t>ČETVRTAK, 1.4.2021.</w:t>
      </w:r>
      <w:r w:rsidRPr="00CA52AB">
        <w:t xml:space="preserve"> </w:t>
      </w:r>
      <w:r>
        <w:t>MATEMATIKA-MD-IZRAČUNAJ I SPOJI ZADATAK SA TOČNIM REZULTATOM KAO NA LISTIĆU.</w:t>
      </w:r>
    </w:p>
    <w:p w:rsidR="00AE01AF" w:rsidRDefault="00AE01AF" w:rsidP="00AE01AF">
      <w:r>
        <w:rPr>
          <w:noProof/>
          <w:lang w:eastAsia="hr-HR"/>
        </w:rPr>
        <w:drawing>
          <wp:inline distT="0" distB="0" distL="0" distR="0" wp14:anchorId="3D6642AC" wp14:editId="1718A424">
            <wp:extent cx="5400675" cy="8132781"/>
            <wp:effectExtent l="0" t="0" r="0" b="1905"/>
            <wp:docPr id="1" name="Slika 1" descr="https://i.pinimg.com/564x/08/24/ce/0824ce13883a376c37157441b5bc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8/24/ce/0824ce13883a376c37157441b5bc0c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5" t="11727" r="14613" b="4886"/>
                    <a:stretch/>
                  </pic:blipFill>
                  <pic:spPr bwMode="auto">
                    <a:xfrm>
                      <a:off x="0" y="0"/>
                      <a:ext cx="5411059" cy="81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5FD" w:rsidRDefault="001F55FD">
      <w:bookmarkStart w:id="0" w:name="_GoBack"/>
      <w:bookmarkEnd w:id="0"/>
    </w:p>
    <w:sectPr w:rsidR="001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9"/>
    <w:rsid w:val="001F55FD"/>
    <w:rsid w:val="005D5309"/>
    <w:rsid w:val="00A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C35D-9F87-4E12-BAC6-F0CF449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2021-04-08T07:32:00Z</dcterms:created>
  <dcterms:modified xsi:type="dcterms:W3CDTF">2021-04-08T07:32:00Z</dcterms:modified>
</cp:coreProperties>
</file>