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105" w:rsidRDefault="006B21BE">
      <w:r>
        <w:t>ZADATAK ZA ČETVRTAK. PREPIŠI ZADATKE U BILJEŽNICU I IZRAČUNAJ.</w:t>
      </w:r>
    </w:p>
    <w:p w:rsidR="006B21BE" w:rsidRDefault="006B21BE"/>
    <w:p w:rsidR="006B21BE" w:rsidRDefault="006B21BE"/>
    <w:p w:rsidR="006B21BE" w:rsidRDefault="006B21BE" w:rsidP="006B21BE">
      <w:pPr>
        <w:jc w:val="center"/>
      </w:pPr>
      <w:bookmarkStart w:id="0" w:name="_GoBack"/>
      <w:r w:rsidRPr="006B21BE">
        <w:rPr>
          <w:noProof/>
          <w:lang w:eastAsia="hr-HR"/>
        </w:rPr>
        <w:drawing>
          <wp:inline distT="0" distB="0" distL="0" distR="0">
            <wp:extent cx="4482667" cy="3234905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144" cy="3239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B2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1BE"/>
    <w:rsid w:val="006B21BE"/>
    <w:rsid w:val="00965BBE"/>
    <w:rsid w:val="00B6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611DF9-8AA9-48C8-9FAA-E1338521D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Martica Bacinger J</dc:creator>
  <cp:keywords/>
  <dc:description/>
  <cp:lastModifiedBy>Martica Bacinger J</cp:lastModifiedBy>
  <cp:revision>1</cp:revision>
  <dcterms:created xsi:type="dcterms:W3CDTF">2021-03-28T09:12:00Z</dcterms:created>
  <dcterms:modified xsi:type="dcterms:W3CDTF">2021-03-28T09:14:00Z</dcterms:modified>
</cp:coreProperties>
</file>