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52306" w14:textId="77777777" w:rsidR="00A9180B" w:rsidRDefault="00A9180B" w:rsidP="00A9180B">
      <w:pPr>
        <w:tabs>
          <w:tab w:val="left" w:pos="3675"/>
        </w:tabs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ISTRAŽIVAČKI ZADATAK</w:t>
      </w:r>
    </w:p>
    <w:p w14:paraId="735D5B25" w14:textId="77777777" w:rsidR="00A9180B" w:rsidRDefault="00A9180B" w:rsidP="00A9180B">
      <w:pPr>
        <w:tabs>
          <w:tab w:val="left" w:pos="3675"/>
        </w:tabs>
        <w:rPr>
          <w:b/>
          <w:bCs/>
          <w:color w:val="0070C0"/>
          <w:sz w:val="28"/>
          <w:szCs w:val="28"/>
        </w:rPr>
      </w:pPr>
    </w:p>
    <w:p w14:paraId="5F7E8819" w14:textId="77777777" w:rsidR="00A9180B" w:rsidRPr="00C50601" w:rsidRDefault="00A9180B" w:rsidP="00A9180B">
      <w:pPr>
        <w:tabs>
          <w:tab w:val="left" w:pos="3675"/>
        </w:tabs>
        <w:rPr>
          <w:b/>
          <w:bCs/>
          <w:sz w:val="28"/>
          <w:szCs w:val="28"/>
        </w:rPr>
      </w:pPr>
      <w:r w:rsidRPr="00C50601">
        <w:rPr>
          <w:b/>
          <w:bCs/>
          <w:sz w:val="28"/>
          <w:szCs w:val="28"/>
        </w:rPr>
        <w:t>Pitanje: Koje biljke rastu u blizini mog doma?</w:t>
      </w:r>
    </w:p>
    <w:p w14:paraId="14380DA9" w14:textId="77777777" w:rsidR="00A9180B" w:rsidRDefault="00A9180B" w:rsidP="00A9180B">
      <w:pPr>
        <w:tabs>
          <w:tab w:val="left" w:pos="3675"/>
        </w:tabs>
        <w:rPr>
          <w:b/>
          <w:bCs/>
          <w:color w:val="0070C0"/>
          <w:sz w:val="28"/>
          <w:szCs w:val="28"/>
        </w:rPr>
      </w:pPr>
    </w:p>
    <w:p w14:paraId="4570D96C" w14:textId="77777777" w:rsidR="00A9180B" w:rsidRDefault="00A9180B" w:rsidP="00A9180B">
      <w:pPr>
        <w:tabs>
          <w:tab w:val="left" w:pos="3675"/>
        </w:tabs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POSTUPAK:</w:t>
      </w:r>
    </w:p>
    <w:p w14:paraId="1551D396" w14:textId="77777777" w:rsidR="00A9180B" w:rsidRPr="00C50601" w:rsidRDefault="00A9180B" w:rsidP="00A9180B">
      <w:pPr>
        <w:pStyle w:val="Odlomakpopisa"/>
        <w:numPr>
          <w:ilvl w:val="0"/>
          <w:numId w:val="1"/>
        </w:numPr>
        <w:tabs>
          <w:tab w:val="left" w:pos="3675"/>
        </w:tabs>
        <w:rPr>
          <w:b/>
          <w:bCs/>
          <w:sz w:val="28"/>
          <w:szCs w:val="28"/>
        </w:rPr>
      </w:pPr>
      <w:r w:rsidRPr="00C50601">
        <w:rPr>
          <w:b/>
          <w:bCs/>
          <w:sz w:val="28"/>
          <w:szCs w:val="28"/>
        </w:rPr>
        <w:t>Izađi u dvorište ili prošeći do obližnje livade ili šume.</w:t>
      </w:r>
    </w:p>
    <w:p w14:paraId="7F2EE2AD" w14:textId="77777777" w:rsidR="00A9180B" w:rsidRPr="00C50601" w:rsidRDefault="00A9180B" w:rsidP="00A9180B">
      <w:pPr>
        <w:pStyle w:val="Odlomakpopisa"/>
        <w:numPr>
          <w:ilvl w:val="0"/>
          <w:numId w:val="1"/>
        </w:numPr>
        <w:tabs>
          <w:tab w:val="left" w:pos="3675"/>
        </w:tabs>
        <w:rPr>
          <w:b/>
          <w:bCs/>
          <w:sz w:val="28"/>
          <w:szCs w:val="28"/>
        </w:rPr>
      </w:pPr>
      <w:r w:rsidRPr="00C50601">
        <w:rPr>
          <w:b/>
          <w:bCs/>
          <w:sz w:val="28"/>
          <w:szCs w:val="28"/>
        </w:rPr>
        <w:t>Pronađi 3 različite biljke i iskopaj ih zajedno sa korijenom</w:t>
      </w:r>
      <w:r>
        <w:rPr>
          <w:b/>
          <w:bCs/>
          <w:sz w:val="28"/>
          <w:szCs w:val="28"/>
        </w:rPr>
        <w:t xml:space="preserve"> ili samo promotri</w:t>
      </w:r>
      <w:r w:rsidRPr="00C50601">
        <w:rPr>
          <w:b/>
          <w:bCs/>
          <w:sz w:val="28"/>
          <w:szCs w:val="28"/>
        </w:rPr>
        <w:t>.</w:t>
      </w:r>
    </w:p>
    <w:p w14:paraId="44BB0819" w14:textId="77777777" w:rsidR="00A9180B" w:rsidRPr="00C50601" w:rsidRDefault="00A9180B" w:rsidP="00A9180B">
      <w:pPr>
        <w:pStyle w:val="Odlomakpopisa"/>
        <w:numPr>
          <w:ilvl w:val="0"/>
          <w:numId w:val="1"/>
        </w:numPr>
        <w:tabs>
          <w:tab w:val="left" w:pos="3675"/>
        </w:tabs>
        <w:rPr>
          <w:b/>
          <w:bCs/>
          <w:sz w:val="28"/>
          <w:szCs w:val="28"/>
        </w:rPr>
      </w:pPr>
      <w:r w:rsidRPr="00C50601">
        <w:rPr>
          <w:b/>
          <w:bCs/>
          <w:sz w:val="28"/>
          <w:szCs w:val="28"/>
        </w:rPr>
        <w:t>Prouči izgled biljke – stabljiku, oblik lista, cvijet (ako ga biljka ima)</w:t>
      </w:r>
    </w:p>
    <w:p w14:paraId="56328DA8" w14:textId="77777777" w:rsidR="00A9180B" w:rsidRPr="00C50601" w:rsidRDefault="00A9180B" w:rsidP="00A9180B">
      <w:pPr>
        <w:pStyle w:val="Odlomakpopisa"/>
        <w:numPr>
          <w:ilvl w:val="0"/>
          <w:numId w:val="1"/>
        </w:numPr>
        <w:tabs>
          <w:tab w:val="left" w:pos="3675"/>
        </w:tabs>
        <w:rPr>
          <w:b/>
          <w:bCs/>
          <w:sz w:val="28"/>
          <w:szCs w:val="28"/>
        </w:rPr>
      </w:pPr>
      <w:r w:rsidRPr="00C50601">
        <w:rPr>
          <w:b/>
          <w:bCs/>
          <w:sz w:val="28"/>
          <w:szCs w:val="28"/>
        </w:rPr>
        <w:t>Svoja opažanja zabilježi u tablicu.</w:t>
      </w:r>
    </w:p>
    <w:p w14:paraId="6C71596B" w14:textId="77777777" w:rsidR="00A9180B" w:rsidRPr="00C50601" w:rsidRDefault="00A9180B" w:rsidP="00A9180B">
      <w:pPr>
        <w:pStyle w:val="Odlomakpopisa"/>
        <w:numPr>
          <w:ilvl w:val="0"/>
          <w:numId w:val="1"/>
        </w:numPr>
        <w:tabs>
          <w:tab w:val="left" w:pos="3675"/>
        </w:tabs>
        <w:rPr>
          <w:b/>
          <w:bCs/>
          <w:sz w:val="28"/>
          <w:szCs w:val="28"/>
        </w:rPr>
      </w:pPr>
      <w:r w:rsidRPr="00C50601">
        <w:rPr>
          <w:b/>
          <w:bCs/>
          <w:sz w:val="28"/>
          <w:szCs w:val="28"/>
        </w:rPr>
        <w:t>Biljku ponovno posadi u svom vrtu/dvorištu.</w:t>
      </w:r>
    </w:p>
    <w:p w14:paraId="53805395" w14:textId="77777777" w:rsidR="00A9180B" w:rsidRDefault="00A9180B" w:rsidP="00A9180B">
      <w:pPr>
        <w:tabs>
          <w:tab w:val="left" w:pos="3675"/>
        </w:tabs>
        <w:rPr>
          <w:b/>
          <w:bCs/>
          <w:color w:val="0070C0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9180B" w14:paraId="28B7CC4D" w14:textId="77777777" w:rsidTr="00ED6B09">
        <w:tc>
          <w:tcPr>
            <w:tcW w:w="2265" w:type="dxa"/>
          </w:tcPr>
          <w:p w14:paraId="7D1362C0" w14:textId="77777777" w:rsidR="00A9180B" w:rsidRDefault="00A9180B" w:rsidP="00ED6B09">
            <w:pPr>
              <w:tabs>
                <w:tab w:val="left" w:pos="3675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14:paraId="6BC067F8" w14:textId="77777777" w:rsidR="00A9180B" w:rsidRDefault="00A9180B" w:rsidP="00ED6B09">
            <w:pPr>
              <w:tabs>
                <w:tab w:val="left" w:pos="3675"/>
              </w:tabs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NAZIV BILJKE</w:t>
            </w:r>
          </w:p>
        </w:tc>
        <w:tc>
          <w:tcPr>
            <w:tcW w:w="2265" w:type="dxa"/>
          </w:tcPr>
          <w:p w14:paraId="4F6177A0" w14:textId="77777777" w:rsidR="00A9180B" w:rsidRDefault="00A9180B" w:rsidP="00ED6B09">
            <w:pPr>
              <w:tabs>
                <w:tab w:val="left" w:pos="3675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14:paraId="69370991" w14:textId="77777777" w:rsidR="00A9180B" w:rsidRDefault="00A9180B" w:rsidP="00ED6B09">
            <w:pPr>
              <w:tabs>
                <w:tab w:val="left" w:pos="3675"/>
              </w:tabs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ZELJASTA ILI DRVENASTA BILJKA?</w:t>
            </w:r>
          </w:p>
        </w:tc>
        <w:tc>
          <w:tcPr>
            <w:tcW w:w="2266" w:type="dxa"/>
          </w:tcPr>
          <w:p w14:paraId="7F76F4B6" w14:textId="77777777" w:rsidR="00A9180B" w:rsidRDefault="00A9180B" w:rsidP="00ED6B09">
            <w:pPr>
              <w:tabs>
                <w:tab w:val="left" w:pos="3675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14:paraId="1196DFAF" w14:textId="77777777" w:rsidR="00A9180B" w:rsidRDefault="00A9180B" w:rsidP="00ED6B09">
            <w:pPr>
              <w:tabs>
                <w:tab w:val="left" w:pos="3675"/>
              </w:tabs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OBLIK LISTA</w:t>
            </w:r>
          </w:p>
        </w:tc>
        <w:tc>
          <w:tcPr>
            <w:tcW w:w="2266" w:type="dxa"/>
          </w:tcPr>
          <w:p w14:paraId="640FEFE6" w14:textId="77777777" w:rsidR="00A9180B" w:rsidRDefault="00A9180B" w:rsidP="00ED6B09">
            <w:pPr>
              <w:tabs>
                <w:tab w:val="left" w:pos="3675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14:paraId="527334A7" w14:textId="77777777" w:rsidR="00A9180B" w:rsidRDefault="00A9180B" w:rsidP="00ED6B09">
            <w:pPr>
              <w:tabs>
                <w:tab w:val="left" w:pos="3675"/>
              </w:tabs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IZGLED CVIJETA (ako ga ima) - nacrtaj</w:t>
            </w:r>
          </w:p>
        </w:tc>
      </w:tr>
      <w:tr w:rsidR="00A9180B" w14:paraId="0E17F11D" w14:textId="77777777" w:rsidTr="00ED6B09">
        <w:tc>
          <w:tcPr>
            <w:tcW w:w="2265" w:type="dxa"/>
          </w:tcPr>
          <w:p w14:paraId="2E257373" w14:textId="77777777" w:rsidR="00A9180B" w:rsidRDefault="00A9180B" w:rsidP="00ED6B09">
            <w:pPr>
              <w:tabs>
                <w:tab w:val="left" w:pos="3675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2265" w:type="dxa"/>
          </w:tcPr>
          <w:p w14:paraId="6DCAD592" w14:textId="77777777" w:rsidR="00A9180B" w:rsidRDefault="00A9180B" w:rsidP="00ED6B09">
            <w:pPr>
              <w:tabs>
                <w:tab w:val="left" w:pos="3675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2266" w:type="dxa"/>
          </w:tcPr>
          <w:p w14:paraId="1970373B" w14:textId="77777777" w:rsidR="00A9180B" w:rsidRDefault="00A9180B" w:rsidP="00ED6B09">
            <w:pPr>
              <w:tabs>
                <w:tab w:val="left" w:pos="3675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2266" w:type="dxa"/>
          </w:tcPr>
          <w:p w14:paraId="01038936" w14:textId="77777777" w:rsidR="00A9180B" w:rsidRDefault="00A9180B" w:rsidP="00ED6B09">
            <w:pPr>
              <w:tabs>
                <w:tab w:val="left" w:pos="3675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14:paraId="7FB3879F" w14:textId="77777777" w:rsidR="00A9180B" w:rsidRDefault="00A9180B" w:rsidP="00ED6B09">
            <w:pPr>
              <w:tabs>
                <w:tab w:val="left" w:pos="3675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14:paraId="2566E902" w14:textId="77777777" w:rsidR="00A9180B" w:rsidRDefault="00A9180B" w:rsidP="00ED6B09">
            <w:pPr>
              <w:tabs>
                <w:tab w:val="left" w:pos="3675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14:paraId="7805B5AF" w14:textId="77777777" w:rsidR="00A9180B" w:rsidRDefault="00A9180B" w:rsidP="00ED6B09">
            <w:pPr>
              <w:tabs>
                <w:tab w:val="left" w:pos="3675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A9180B" w14:paraId="168191FC" w14:textId="77777777" w:rsidTr="00ED6B09">
        <w:tc>
          <w:tcPr>
            <w:tcW w:w="2265" w:type="dxa"/>
          </w:tcPr>
          <w:p w14:paraId="4789A6CC" w14:textId="77777777" w:rsidR="00A9180B" w:rsidRDefault="00A9180B" w:rsidP="00ED6B09">
            <w:pPr>
              <w:tabs>
                <w:tab w:val="left" w:pos="3675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2265" w:type="dxa"/>
          </w:tcPr>
          <w:p w14:paraId="06D0C1F8" w14:textId="77777777" w:rsidR="00A9180B" w:rsidRDefault="00A9180B" w:rsidP="00ED6B09">
            <w:pPr>
              <w:tabs>
                <w:tab w:val="left" w:pos="3675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2266" w:type="dxa"/>
          </w:tcPr>
          <w:p w14:paraId="11AE031D" w14:textId="77777777" w:rsidR="00A9180B" w:rsidRDefault="00A9180B" w:rsidP="00ED6B09">
            <w:pPr>
              <w:tabs>
                <w:tab w:val="left" w:pos="3675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14:paraId="5BBA35F7" w14:textId="77777777" w:rsidR="00A9180B" w:rsidRDefault="00A9180B" w:rsidP="00ED6B09">
            <w:pPr>
              <w:tabs>
                <w:tab w:val="left" w:pos="3675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2266" w:type="dxa"/>
          </w:tcPr>
          <w:p w14:paraId="11B53B0C" w14:textId="77777777" w:rsidR="00A9180B" w:rsidRDefault="00A9180B" w:rsidP="00ED6B09">
            <w:pPr>
              <w:tabs>
                <w:tab w:val="left" w:pos="3675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14:paraId="70A6E790" w14:textId="77777777" w:rsidR="00A9180B" w:rsidRDefault="00A9180B" w:rsidP="00ED6B09">
            <w:pPr>
              <w:tabs>
                <w:tab w:val="left" w:pos="3675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14:paraId="4E0E85F5" w14:textId="77777777" w:rsidR="00A9180B" w:rsidRDefault="00A9180B" w:rsidP="00ED6B09">
            <w:pPr>
              <w:tabs>
                <w:tab w:val="left" w:pos="3675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14:paraId="1E35F195" w14:textId="77777777" w:rsidR="00A9180B" w:rsidRDefault="00A9180B" w:rsidP="00ED6B09">
            <w:pPr>
              <w:tabs>
                <w:tab w:val="left" w:pos="3675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A9180B" w14:paraId="56E7FA5E" w14:textId="77777777" w:rsidTr="00ED6B09">
        <w:tc>
          <w:tcPr>
            <w:tcW w:w="2265" w:type="dxa"/>
          </w:tcPr>
          <w:p w14:paraId="03CA3483" w14:textId="77777777" w:rsidR="00A9180B" w:rsidRDefault="00A9180B" w:rsidP="00ED6B09">
            <w:pPr>
              <w:tabs>
                <w:tab w:val="left" w:pos="3675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2265" w:type="dxa"/>
          </w:tcPr>
          <w:p w14:paraId="7F4D2F65" w14:textId="77777777" w:rsidR="00A9180B" w:rsidRDefault="00A9180B" w:rsidP="00ED6B09">
            <w:pPr>
              <w:tabs>
                <w:tab w:val="left" w:pos="3675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2266" w:type="dxa"/>
          </w:tcPr>
          <w:p w14:paraId="4F204388" w14:textId="77777777" w:rsidR="00A9180B" w:rsidRDefault="00A9180B" w:rsidP="00ED6B09">
            <w:pPr>
              <w:tabs>
                <w:tab w:val="left" w:pos="3675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14:paraId="23CB8C67" w14:textId="77777777" w:rsidR="00A9180B" w:rsidRDefault="00A9180B" w:rsidP="00ED6B09">
            <w:pPr>
              <w:tabs>
                <w:tab w:val="left" w:pos="3675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2266" w:type="dxa"/>
          </w:tcPr>
          <w:p w14:paraId="52D616A5" w14:textId="77777777" w:rsidR="00A9180B" w:rsidRDefault="00A9180B" w:rsidP="00ED6B09">
            <w:pPr>
              <w:tabs>
                <w:tab w:val="left" w:pos="3675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14:paraId="7A2F9FDD" w14:textId="77777777" w:rsidR="00A9180B" w:rsidRDefault="00A9180B" w:rsidP="00ED6B09">
            <w:pPr>
              <w:tabs>
                <w:tab w:val="left" w:pos="3675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14:paraId="1014DF05" w14:textId="77777777" w:rsidR="00A9180B" w:rsidRDefault="00A9180B" w:rsidP="00ED6B09">
            <w:pPr>
              <w:tabs>
                <w:tab w:val="left" w:pos="3675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14:paraId="0BBC6E81" w14:textId="77777777" w:rsidR="00A9180B" w:rsidRDefault="00A9180B" w:rsidP="00ED6B09">
            <w:pPr>
              <w:tabs>
                <w:tab w:val="left" w:pos="3675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</w:tbl>
    <w:p w14:paraId="1C7CC822" w14:textId="77777777" w:rsidR="00A9180B" w:rsidRPr="00C50601" w:rsidRDefault="00A9180B" w:rsidP="00A9180B">
      <w:pPr>
        <w:tabs>
          <w:tab w:val="left" w:pos="3675"/>
        </w:tabs>
        <w:rPr>
          <w:b/>
          <w:bCs/>
          <w:color w:val="0070C0"/>
          <w:sz w:val="28"/>
          <w:szCs w:val="28"/>
        </w:rPr>
      </w:pPr>
    </w:p>
    <w:p w14:paraId="2585A6AE" w14:textId="77777777" w:rsidR="00D92F58" w:rsidRDefault="00D92F58"/>
    <w:sectPr w:rsidR="00D92F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09261" w14:textId="77777777" w:rsidR="00B109E2" w:rsidRDefault="00B109E2" w:rsidP="00A9180B">
      <w:pPr>
        <w:spacing w:after="0" w:line="240" w:lineRule="auto"/>
      </w:pPr>
      <w:r>
        <w:separator/>
      </w:r>
    </w:p>
  </w:endnote>
  <w:endnote w:type="continuationSeparator" w:id="0">
    <w:p w14:paraId="251E49C1" w14:textId="77777777" w:rsidR="00B109E2" w:rsidRDefault="00B109E2" w:rsidP="00A9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A8FAB" w14:textId="77777777" w:rsidR="00B109E2" w:rsidRDefault="00B109E2" w:rsidP="00A9180B">
      <w:pPr>
        <w:spacing w:after="0" w:line="240" w:lineRule="auto"/>
      </w:pPr>
      <w:r>
        <w:separator/>
      </w:r>
    </w:p>
  </w:footnote>
  <w:footnote w:type="continuationSeparator" w:id="0">
    <w:p w14:paraId="14883CF2" w14:textId="77777777" w:rsidR="00B109E2" w:rsidRDefault="00B109E2" w:rsidP="00A9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1AE50" w14:textId="758BAD7D" w:rsidR="00A9180B" w:rsidRDefault="00A9180B">
    <w:pPr>
      <w:pStyle w:val="Zaglavlje"/>
    </w:pPr>
    <w:r>
      <w:t>ČETVRTAK, 1.4.2021.  PRIRODA I DRUŠTVO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928F5"/>
    <w:multiLevelType w:val="hybridMultilevel"/>
    <w:tmpl w:val="CDF6EC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0B"/>
    <w:rsid w:val="00A9180B"/>
    <w:rsid w:val="00B109E2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D717"/>
  <w15:chartTrackingRefBased/>
  <w15:docId w15:val="{C4B00B3B-9AD8-47BC-9DCF-A7F1EF2F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8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91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180B"/>
  </w:style>
  <w:style w:type="paragraph" w:styleId="Podnoje">
    <w:name w:val="footer"/>
    <w:basedOn w:val="Normal"/>
    <w:link w:val="PodnojeChar"/>
    <w:uiPriority w:val="99"/>
    <w:unhideWhenUsed/>
    <w:rsid w:val="00A91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180B"/>
  </w:style>
  <w:style w:type="table" w:styleId="Reetkatablice">
    <w:name w:val="Table Grid"/>
    <w:basedOn w:val="Obinatablica"/>
    <w:uiPriority w:val="39"/>
    <w:rsid w:val="00A9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91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2021-03-31T14:25:00Z</dcterms:created>
  <dcterms:modified xsi:type="dcterms:W3CDTF">2021-03-31T14:26:00Z</dcterms:modified>
</cp:coreProperties>
</file>