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3A" w:rsidRPr="00DD3533" w:rsidRDefault="00931D3A" w:rsidP="00DD3533">
      <w:pPr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  <w:bookmarkStart w:id="0" w:name="_GoBack"/>
      <w:bookmarkEnd w:id="0"/>
    </w:p>
    <w:p w:rsidR="007365DE" w:rsidRPr="007365DE" w:rsidRDefault="007365DE" w:rsidP="007365DE">
      <w:pPr>
        <w:pStyle w:val="Odlomakpopisa"/>
        <w:jc w:val="both"/>
        <w:rPr>
          <w:sz w:val="28"/>
          <w:szCs w:val="28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365DE">
        <w:rPr>
          <w:sz w:val="28"/>
          <w:szCs w:val="28"/>
        </w:rPr>
        <w:t>NA PODU NACRTATI KREDOM ILI ZALIJEPITE SELOTEP U BOJI ILI POSTAVITE KRPE U OBLIKU KVADRATA. DIJETE NEK NAPRAVI: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NAPRIJED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NAZAD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LIJEVO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DESNO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ZA KRAJ NEK STANE UNUTAR KVADATA I VI MU KAŽETE NAPRIJE</w:t>
      </w:r>
      <w:r>
        <w:rPr>
          <w:sz w:val="28"/>
          <w:szCs w:val="28"/>
        </w:rPr>
        <w:t xml:space="preserve">, </w:t>
      </w:r>
      <w:r w:rsidRPr="007365DE">
        <w:rPr>
          <w:sz w:val="28"/>
          <w:szCs w:val="28"/>
        </w:rPr>
        <w:t xml:space="preserve"> NAZADA, LIJEVO ILI DESNO I TAKO VIŠE PUTA</w:t>
      </w:r>
    </w:p>
    <w:p w:rsidR="007365DE" w:rsidRPr="007365DE" w:rsidRDefault="007365DE" w:rsidP="007365DE">
      <w:pPr>
        <w:pStyle w:val="Odlomakpopisa"/>
        <w:ind w:left="3540"/>
        <w:rPr>
          <w:sz w:val="28"/>
          <w:szCs w:val="28"/>
        </w:rPr>
      </w:pP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22EF" wp14:editId="5034F0E2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1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E193" wp14:editId="081F8538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841C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D64" wp14:editId="74DF6A12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61373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1F16" wp14:editId="0BB6743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3A53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7164" wp14:editId="0D2BFC7F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216CE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31D3A" w:rsidRDefault="00931D3A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ODIGRAJTE S DJECOM IGRU „KOCKOVJEŽ“</w:t>
      </w:r>
    </w:p>
    <w:p w:rsidR="00C322C4" w:rsidRPr="00C322C4" w:rsidRDefault="003544EF" w:rsidP="003544EF">
      <w:pPr>
        <w:pStyle w:val="Odlomakpopisa"/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28F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4875" cy="9552945"/>
            <wp:effectExtent l="0" t="0" r="0" b="0"/>
            <wp:wrapSquare wrapText="bothSides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95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3EA"/>
    <w:multiLevelType w:val="hybridMultilevel"/>
    <w:tmpl w:val="343669C4"/>
    <w:lvl w:ilvl="0" w:tplc="1C5C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D8"/>
    <w:rsid w:val="00073BFF"/>
    <w:rsid w:val="001357BC"/>
    <w:rsid w:val="001843A6"/>
    <w:rsid w:val="001B76FD"/>
    <w:rsid w:val="002B2918"/>
    <w:rsid w:val="003544EF"/>
    <w:rsid w:val="003C4B6C"/>
    <w:rsid w:val="00707913"/>
    <w:rsid w:val="007365DE"/>
    <w:rsid w:val="00931D3A"/>
    <w:rsid w:val="00A242BA"/>
    <w:rsid w:val="00B418DE"/>
    <w:rsid w:val="00C20354"/>
    <w:rsid w:val="00C322C4"/>
    <w:rsid w:val="00CF31D8"/>
    <w:rsid w:val="00D10846"/>
    <w:rsid w:val="00DD3533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869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227B-82B5-4D65-9C72-87BE42A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3</cp:revision>
  <dcterms:created xsi:type="dcterms:W3CDTF">2021-02-26T06:56:00Z</dcterms:created>
  <dcterms:modified xsi:type="dcterms:W3CDTF">2021-04-12T14:14:00Z</dcterms:modified>
</cp:coreProperties>
</file>