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DC" w:rsidRDefault="00A977DC" w:rsidP="00A977DC">
      <w:r>
        <w:t>SRIJEDA, 14.4.2021.</w:t>
      </w:r>
      <w:r w:rsidRPr="00800892">
        <w:t xml:space="preserve"> </w:t>
      </w:r>
      <w:r>
        <w:t>HRVATSKI JEZIK-AK,KH,MD</w:t>
      </w:r>
    </w:p>
    <w:p w:rsidR="00A977DC" w:rsidRDefault="00A977DC" w:rsidP="00A977DC">
      <w:r>
        <w:t>PREPIŠI PRVIH DESET  REDOVA PJESMICE RUKOPISNO PISANIM SLOVIMA OVDJE NA LISTIĆU.</w:t>
      </w:r>
    </w:p>
    <w:p w:rsidR="00A977DC" w:rsidRDefault="00A977DC" w:rsidP="00A977DC">
      <w:r>
        <w:rPr>
          <w:noProof/>
          <w:lang w:eastAsia="hr-HR"/>
        </w:rPr>
        <w:drawing>
          <wp:inline distT="0" distB="0" distL="0" distR="0" wp14:anchorId="35150894" wp14:editId="02F6DA41">
            <wp:extent cx="5906691" cy="3248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01" t="9994" r="8729" b="17108"/>
                    <a:stretch/>
                  </pic:blipFill>
                  <pic:spPr bwMode="auto">
                    <a:xfrm>
                      <a:off x="0" y="0"/>
                      <a:ext cx="5912616" cy="3251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7DC" w:rsidRDefault="00A977DC" w:rsidP="00A977DC">
      <w:r>
        <w:rPr>
          <w:noProof/>
          <w:lang w:eastAsia="hr-HR"/>
        </w:rPr>
        <w:drawing>
          <wp:inline distT="0" distB="0" distL="0" distR="0" wp14:anchorId="531FA3D6" wp14:editId="7FDD39BC">
            <wp:extent cx="5760720" cy="31680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01" t="9994" r="8729" b="17108"/>
                    <a:stretch/>
                  </pic:blipFill>
                  <pic:spPr bwMode="auto">
                    <a:xfrm>
                      <a:off x="0" y="0"/>
                      <a:ext cx="5760720" cy="316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3652" w:rsidRDefault="00A977DC">
      <w:r>
        <w:rPr>
          <w:noProof/>
          <w:lang w:eastAsia="hr-HR"/>
        </w:rPr>
        <w:drawing>
          <wp:inline distT="0" distB="0" distL="0" distR="0" wp14:anchorId="64FCCED7" wp14:editId="5197FD86">
            <wp:extent cx="5760647" cy="16287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01" t="9994" r="8729" b="52526"/>
                    <a:stretch/>
                  </pic:blipFill>
                  <pic:spPr bwMode="auto">
                    <a:xfrm>
                      <a:off x="0" y="0"/>
                      <a:ext cx="5760720" cy="1628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B"/>
    <w:rsid w:val="00773652"/>
    <w:rsid w:val="00A977DC"/>
    <w:rsid w:val="00E5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AD1A"/>
  <w15:chartTrackingRefBased/>
  <w15:docId w15:val="{77BF2141-3852-4B63-ABF1-224C973D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2021-04-14T15:24:00Z</dcterms:created>
  <dcterms:modified xsi:type="dcterms:W3CDTF">2021-04-14T15:24:00Z</dcterms:modified>
</cp:coreProperties>
</file>