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A1" w:rsidRDefault="003D0CA1" w:rsidP="00E03634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</wp:posOffset>
                </wp:positionV>
                <wp:extent cx="2705100" cy="12858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CA1" w:rsidRPr="003D0CA1" w:rsidRDefault="003D0CA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PUPOVI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DRVO</w:t>
                            </w:r>
                          </w:p>
                          <w:p w:rsidR="003D0CA1" w:rsidRPr="003D0CA1" w:rsidRDefault="003D0CA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0CA1">
                              <w:rPr>
                                <w:b/>
                                <w:sz w:val="32"/>
                                <w:szCs w:val="32"/>
                              </w:rPr>
                              <w:t>PTICA</w:t>
                            </w:r>
                            <w:r w:rsidRPr="003D0CA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0CA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LEPTIR</w:t>
                            </w:r>
                            <w:r w:rsidRPr="003D0CA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0CA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PČELA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306pt;margin-top:-4.5pt;width:213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" fillcolor="white [3201]" strokeweight=".5pt">
                <v:textbox>
                  <w:txbxContent>
                    <w:p w:rsidR="003D0CA1" w:rsidRPr="003D0CA1" w:rsidRDefault="003D0CA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PUPOVI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DRVO</w:t>
                      </w:r>
                    </w:p>
                    <w:p w:rsidR="003D0CA1" w:rsidRPr="003D0CA1" w:rsidRDefault="003D0CA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D0CA1">
                        <w:rPr>
                          <w:b/>
                          <w:sz w:val="32"/>
                          <w:szCs w:val="32"/>
                        </w:rPr>
                        <w:t>PTICA</w:t>
                      </w:r>
                      <w:r w:rsidRPr="003D0CA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0CA1">
                        <w:rPr>
                          <w:b/>
                          <w:sz w:val="32"/>
                          <w:szCs w:val="32"/>
                        </w:rPr>
                        <w:tab/>
                        <w:t>LEPTIR</w:t>
                      </w:r>
                      <w:r w:rsidRPr="003D0CA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0CA1">
                        <w:rPr>
                          <w:b/>
                          <w:sz w:val="32"/>
                          <w:szCs w:val="32"/>
                        </w:rPr>
                        <w:tab/>
                        <w:t>PČELA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POKRAJ SLIKE NAPIŠI RIJEČ! </w:t>
      </w:r>
    </w:p>
    <w:p w:rsidR="003D0CA1" w:rsidRDefault="003D0CA1" w:rsidP="00E03634">
      <w:pPr>
        <w:ind w:left="360"/>
        <w:rPr>
          <w:sz w:val="32"/>
          <w:szCs w:val="32"/>
        </w:rPr>
      </w:pPr>
      <w:r>
        <w:rPr>
          <w:sz w:val="32"/>
          <w:szCs w:val="32"/>
        </w:rPr>
        <w:t>U TABLICI IMAŠ PONUĐENE RIJEČI!</w:t>
      </w:r>
      <w:r w:rsidR="00E03634" w:rsidRPr="003016CD">
        <w:rPr>
          <w:sz w:val="32"/>
          <w:szCs w:val="32"/>
        </w:rPr>
        <w:tab/>
      </w:r>
      <w:r w:rsidR="00E03634" w:rsidRPr="003016CD">
        <w:rPr>
          <w:sz w:val="32"/>
          <w:szCs w:val="32"/>
        </w:rPr>
        <w:tab/>
      </w:r>
      <w:r w:rsidR="00E03634" w:rsidRPr="003016CD">
        <w:rPr>
          <w:sz w:val="32"/>
          <w:szCs w:val="32"/>
        </w:rPr>
        <w:tab/>
      </w:r>
    </w:p>
    <w:p w:rsidR="003D0CA1" w:rsidRDefault="003D0CA1" w:rsidP="00E03634">
      <w:pPr>
        <w:ind w:left="360"/>
        <w:rPr>
          <w:sz w:val="32"/>
          <w:szCs w:val="32"/>
        </w:rPr>
      </w:pPr>
    </w:p>
    <w:p w:rsidR="00E03634" w:rsidRPr="003016CD" w:rsidRDefault="00E03634" w:rsidP="00E03634">
      <w:pPr>
        <w:ind w:left="360"/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0AB9D3AB" wp14:editId="76DB9626">
            <wp:extent cx="861306" cy="861306"/>
            <wp:effectExtent l="0" t="0" r="0" b="0"/>
            <wp:docPr id="2" name="Slika 2" descr="Tree Branch With Buds Hand Drawing. Royalty Free Cliparts, Vectors, And  Stock Illustration. Image 1456500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Branch With Buds Hand Drawing. Royalty Free Cliparts, Vectors, And  Stock Illustration. Image 145650043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80" cy="8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CA1">
        <w:rPr>
          <w:sz w:val="32"/>
          <w:szCs w:val="32"/>
        </w:rPr>
        <w:t>---------------------------------------------------</w:t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</w:p>
    <w:p w:rsidR="00E03634" w:rsidRPr="003016CD" w:rsidRDefault="00E03634" w:rsidP="00E03634">
      <w:pPr>
        <w:rPr>
          <w:sz w:val="32"/>
          <w:szCs w:val="32"/>
        </w:rPr>
      </w:pPr>
    </w:p>
    <w:p w:rsidR="00E03634" w:rsidRPr="003016CD" w:rsidRDefault="00E03634" w:rsidP="00E03634">
      <w:pPr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6839ACE9" wp14:editId="09A0BFC1">
            <wp:extent cx="1073682" cy="1073682"/>
            <wp:effectExtent l="0" t="0" r="0" b="0"/>
            <wp:docPr id="5" name="Slika 5" descr="Clipart birds blue, Picture #2384727 clipart bi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birds blue, Picture #2384727 clipart birds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89" cy="10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  <w:r w:rsidR="003D0CA1">
        <w:rPr>
          <w:sz w:val="32"/>
          <w:szCs w:val="32"/>
        </w:rPr>
        <w:t>-----------------------------------------------------</w:t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</w:p>
    <w:p w:rsidR="003016CD" w:rsidRPr="003016CD" w:rsidRDefault="003016CD" w:rsidP="003D0CA1">
      <w:pPr>
        <w:rPr>
          <w:sz w:val="32"/>
          <w:szCs w:val="32"/>
        </w:rPr>
      </w:pPr>
    </w:p>
    <w:p w:rsidR="00E03634" w:rsidRPr="003016CD" w:rsidRDefault="00E03634" w:rsidP="00E03634">
      <w:pPr>
        <w:pStyle w:val="Odlomakpopisa"/>
        <w:rPr>
          <w:sz w:val="32"/>
          <w:szCs w:val="32"/>
        </w:rPr>
      </w:pPr>
    </w:p>
    <w:p w:rsidR="003D0CA1" w:rsidRDefault="00E03634" w:rsidP="003D0CA1">
      <w:pPr>
        <w:rPr>
          <w:sz w:val="32"/>
          <w:szCs w:val="32"/>
        </w:rPr>
      </w:pPr>
      <w:r w:rsidRPr="003016CD">
        <w:rPr>
          <w:noProof/>
          <w:lang w:eastAsia="hr-HR"/>
        </w:rPr>
        <w:drawing>
          <wp:inline distT="0" distB="0" distL="0" distR="0" wp14:anchorId="6557DFE5" wp14:editId="0CE162A8">
            <wp:extent cx="679944" cy="879004"/>
            <wp:effectExtent l="0" t="0" r="6350" b="0"/>
            <wp:docPr id="8" name="Slika 8" descr="Clip Art Bumble Bee | Bee clipart, Cartoon clip art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 Art Bumble Bee | Bee clipart, Cartoon clip art, Fre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7" cy="9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 w:rsidRPr="003D0CA1">
        <w:rPr>
          <w:sz w:val="32"/>
          <w:szCs w:val="32"/>
        </w:rPr>
        <w:tab/>
      </w:r>
      <w:r w:rsidR="003D0CA1">
        <w:rPr>
          <w:sz w:val="32"/>
          <w:szCs w:val="32"/>
        </w:rPr>
        <w:t>-----------------------------------------------------------------</w:t>
      </w:r>
    </w:p>
    <w:p w:rsidR="003D0CA1" w:rsidRDefault="003D0CA1" w:rsidP="003D0CA1">
      <w:pPr>
        <w:rPr>
          <w:sz w:val="32"/>
          <w:szCs w:val="32"/>
        </w:rPr>
      </w:pPr>
    </w:p>
    <w:p w:rsidR="003D0CA1" w:rsidRPr="003D0CA1" w:rsidRDefault="00E03634" w:rsidP="003D0CA1">
      <w:pPr>
        <w:rPr>
          <w:sz w:val="32"/>
          <w:szCs w:val="32"/>
        </w:rPr>
      </w:pPr>
      <w:r w:rsidRPr="003D0CA1">
        <w:rPr>
          <w:sz w:val="32"/>
          <w:szCs w:val="32"/>
        </w:rPr>
        <w:tab/>
      </w:r>
      <w:r w:rsidR="003016CD" w:rsidRPr="003D0CA1">
        <w:rPr>
          <w:sz w:val="32"/>
          <w:szCs w:val="32"/>
        </w:rPr>
        <w:tab/>
      </w:r>
    </w:p>
    <w:p w:rsidR="00E03634" w:rsidRPr="003D0CA1" w:rsidRDefault="00E03634" w:rsidP="003D0CA1">
      <w:pPr>
        <w:rPr>
          <w:sz w:val="32"/>
          <w:szCs w:val="32"/>
        </w:rPr>
      </w:pPr>
      <w:r w:rsidRPr="003016CD">
        <w:rPr>
          <w:noProof/>
          <w:lang w:eastAsia="hr-HR"/>
        </w:rPr>
        <w:drawing>
          <wp:inline distT="0" distB="0" distL="0" distR="0" wp14:anchorId="49216BC5" wp14:editId="5E89C09C">
            <wp:extent cx="997995" cy="719066"/>
            <wp:effectExtent l="0" t="0" r="0" b="5080"/>
            <wp:docPr id="10" name="Slika 10" descr="Transparent Blue Butterfly Png Clipart Gallery Yopriceville - Monarch  Butterfly Cartoon (#82803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Blue Butterfly Png Clipart Gallery Yopriceville - Monarch  Butterfly Cartoon (#82803) - Pi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99" cy="7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 w:rsidRPr="003D0CA1">
        <w:rPr>
          <w:sz w:val="32"/>
          <w:szCs w:val="32"/>
        </w:rPr>
        <w:tab/>
      </w:r>
      <w:r w:rsidR="003D0CA1">
        <w:rPr>
          <w:sz w:val="32"/>
          <w:szCs w:val="32"/>
        </w:rPr>
        <w:t>-------------------------------------------------------------</w:t>
      </w:r>
      <w:r w:rsidR="003016CD" w:rsidRPr="003D0CA1">
        <w:rPr>
          <w:sz w:val="32"/>
          <w:szCs w:val="32"/>
        </w:rPr>
        <w:tab/>
      </w:r>
    </w:p>
    <w:p w:rsidR="003016CD" w:rsidRPr="003016CD" w:rsidRDefault="003016CD" w:rsidP="00E03634">
      <w:pPr>
        <w:pStyle w:val="Odlomakpopisa"/>
        <w:rPr>
          <w:sz w:val="32"/>
          <w:szCs w:val="32"/>
        </w:rPr>
      </w:pPr>
    </w:p>
    <w:p w:rsidR="003016CD" w:rsidRPr="003D0CA1" w:rsidRDefault="003016CD" w:rsidP="003D0CA1">
      <w:pPr>
        <w:rPr>
          <w:sz w:val="32"/>
          <w:szCs w:val="32"/>
        </w:rPr>
      </w:pPr>
      <w:bookmarkStart w:id="0" w:name="_GoBack"/>
      <w:bookmarkEnd w:id="0"/>
    </w:p>
    <w:p w:rsidR="00E03634" w:rsidRPr="003016CD" w:rsidRDefault="00E03634" w:rsidP="003D0CA1">
      <w:pPr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84E5777" wp14:editId="160CDFCC">
            <wp:extent cx="924414" cy="1103180"/>
            <wp:effectExtent l="0" t="0" r="0" b="1905"/>
            <wp:docPr id="12" name="Slika 12" descr="Free Spring T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 Spring T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42" cy="11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CA1">
        <w:rPr>
          <w:sz w:val="32"/>
          <w:szCs w:val="32"/>
        </w:rPr>
        <w:t>-------------------------------------------------------------------------</w:t>
      </w:r>
      <w:r w:rsidR="003016CD">
        <w:rPr>
          <w:sz w:val="32"/>
          <w:szCs w:val="32"/>
        </w:rPr>
        <w:tab/>
      </w:r>
      <w:r w:rsidR="003016CD" w:rsidRPr="003016CD">
        <w:rPr>
          <w:sz w:val="32"/>
          <w:szCs w:val="32"/>
        </w:rPr>
        <w:tab/>
        <w:t xml:space="preserve">                      </w:t>
      </w:r>
    </w:p>
    <w:sectPr w:rsidR="00E03634" w:rsidRPr="003016CD" w:rsidSect="0030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DBB"/>
    <w:multiLevelType w:val="hybridMultilevel"/>
    <w:tmpl w:val="79A2C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4"/>
    <w:rsid w:val="003016CD"/>
    <w:rsid w:val="003D0CA1"/>
    <w:rsid w:val="00CA418C"/>
    <w:rsid w:val="00D549FE"/>
    <w:rsid w:val="00E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503"/>
  <w15:chartTrackingRefBased/>
  <w15:docId w15:val="{34CBA3E2-F923-4CAC-9115-5CB11CF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4</cp:revision>
  <dcterms:created xsi:type="dcterms:W3CDTF">2021-04-13T06:39:00Z</dcterms:created>
  <dcterms:modified xsi:type="dcterms:W3CDTF">2021-04-14T06:57:00Z</dcterms:modified>
</cp:coreProperties>
</file>