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A3" w:rsidRPr="00717362" w:rsidRDefault="009E76A3" w:rsidP="00717362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17362">
        <w:rPr>
          <w:b/>
          <w:sz w:val="28"/>
          <w:szCs w:val="28"/>
        </w:rPr>
        <w:t>Bolesni Marko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Marko se razbolio. Jako ga bole glava i grlo.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Mora ići liječniku.</w:t>
      </w:r>
    </w:p>
    <w:p w:rsidR="009E76A3" w:rsidRPr="00717362" w:rsidRDefault="009E76A3" w:rsidP="00717362">
      <w:pPr>
        <w:spacing w:line="360" w:lineRule="auto"/>
        <w:jc w:val="center"/>
        <w:rPr>
          <w:sz w:val="28"/>
          <w:szCs w:val="28"/>
        </w:rPr>
      </w:pPr>
      <w:r w:rsidRPr="00717362">
        <w:rPr>
          <w:sz w:val="28"/>
          <w:szCs w:val="28"/>
        </w:rPr>
        <w:t>Liječnik će ga pregledati i dat će mu sirup.</w:t>
      </w:r>
    </w:p>
    <w:p w:rsidR="009E76A3" w:rsidRDefault="00AC35BC" w:rsidP="0071736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Nakon sedam</w:t>
      </w:r>
      <w:r w:rsidR="009E76A3" w:rsidRPr="00717362">
        <w:rPr>
          <w:sz w:val="28"/>
          <w:szCs w:val="28"/>
        </w:rPr>
        <w:t xml:space="preserve"> dana može ići u školu.</w:t>
      </w:r>
    </w:p>
    <w:p w:rsidR="00717362" w:rsidRDefault="00717362" w:rsidP="00717362">
      <w:pPr>
        <w:spacing w:line="360" w:lineRule="auto"/>
        <w:jc w:val="center"/>
        <w:rPr>
          <w:sz w:val="28"/>
          <w:szCs w:val="28"/>
        </w:rPr>
      </w:pPr>
    </w:p>
    <w:p w:rsidR="00717362" w:rsidRDefault="00717362" w:rsidP="00717362">
      <w:pPr>
        <w:spacing w:line="360" w:lineRule="auto"/>
        <w:jc w:val="center"/>
        <w:rPr>
          <w:sz w:val="28"/>
          <w:szCs w:val="28"/>
        </w:rPr>
      </w:pPr>
    </w:p>
    <w:p w:rsidR="00717362" w:rsidRDefault="00717362" w:rsidP="0071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Pročitaj tekst.</w:t>
      </w:r>
    </w:p>
    <w:p w:rsidR="00717362" w:rsidRDefault="00717362" w:rsidP="007173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Odgovori na pitanja u svoju bilježnicu.</w:t>
      </w:r>
    </w:p>
    <w:p w:rsidR="00717362" w:rsidRPr="00717362" w:rsidRDefault="00717362" w:rsidP="00717362">
      <w:pPr>
        <w:spacing w:line="360" w:lineRule="auto"/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1.  Tko se razbolio?</w:t>
      </w:r>
    </w:p>
    <w:p w:rsidR="00717362" w:rsidRPr="00AC35BC" w:rsidRDefault="00717362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2.  Što ga boli?</w:t>
      </w:r>
    </w:p>
    <w:p w:rsidR="00717362" w:rsidRPr="00AC35BC" w:rsidRDefault="00717362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3.  Kamo mora ići?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4.  Što će mu liječnik dati?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9E76A3" w:rsidRPr="00AC35BC" w:rsidRDefault="009E76A3" w:rsidP="009E76A3">
      <w:pPr>
        <w:rPr>
          <w:sz w:val="28"/>
          <w:szCs w:val="28"/>
        </w:rPr>
      </w:pPr>
      <w:r w:rsidRPr="00AC35BC">
        <w:rPr>
          <w:sz w:val="28"/>
          <w:szCs w:val="28"/>
        </w:rPr>
        <w:t>5.  Nakon koliko će dana ići u školu?</w:t>
      </w:r>
    </w:p>
    <w:p w:rsidR="009E76A3" w:rsidRPr="00AC35BC" w:rsidRDefault="009E76A3" w:rsidP="009E76A3">
      <w:pPr>
        <w:rPr>
          <w:sz w:val="28"/>
          <w:szCs w:val="28"/>
        </w:rPr>
      </w:pPr>
    </w:p>
    <w:p w:rsidR="005E0D5E" w:rsidRDefault="005E0D5E"/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6A3"/>
    <w:rsid w:val="00001D04"/>
    <w:rsid w:val="00254602"/>
    <w:rsid w:val="002E4C04"/>
    <w:rsid w:val="005E0D5E"/>
    <w:rsid w:val="00717362"/>
    <w:rsid w:val="007769B6"/>
    <w:rsid w:val="009E76A3"/>
    <w:rsid w:val="00A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E9BE9-EECF-4204-ABF3-5BA04AF9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6A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2021-04-13T09:31:00Z</dcterms:created>
  <dcterms:modified xsi:type="dcterms:W3CDTF">2021-04-13T09:31:00Z</dcterms:modified>
</cp:coreProperties>
</file>