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C9" w:rsidRPr="006607B1" w:rsidRDefault="00641019" w:rsidP="006607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Opseg kvadrata</w:t>
      </w:r>
      <w:r w:rsidR="001E4B3B">
        <w:rPr>
          <w:rFonts w:ascii="Times New Roman" w:hAnsi="Times New Roman" w:cs="Times New Roman"/>
          <w:sz w:val="28"/>
          <w:szCs w:val="28"/>
        </w:rPr>
        <w:t xml:space="preserve"> (4</w:t>
      </w:r>
      <w:r w:rsidR="003160C8">
        <w:rPr>
          <w:rFonts w:ascii="Times New Roman" w:hAnsi="Times New Roman" w:cs="Times New Roman"/>
          <w:sz w:val="28"/>
          <w:szCs w:val="28"/>
        </w:rPr>
        <w:t>)</w:t>
      </w:r>
    </w:p>
    <w:p w:rsidR="003938CA" w:rsidRDefault="003938CA" w:rsidP="003938CA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7B1" w:rsidRDefault="00641019" w:rsidP="006607B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Izračunaj opseg kvadrata</w:t>
      </w:r>
      <w:r w:rsidR="006607B1">
        <w:rPr>
          <w:rFonts w:ascii="Times New Roman" w:hAnsi="Times New Roman" w:cs="Times New Roman"/>
          <w:sz w:val="28"/>
          <w:szCs w:val="28"/>
        </w:rPr>
        <w:t xml:space="preserve"> č</w:t>
      </w:r>
      <w:r>
        <w:rPr>
          <w:rFonts w:ascii="Times New Roman" w:hAnsi="Times New Roman" w:cs="Times New Roman"/>
          <w:sz w:val="28"/>
          <w:szCs w:val="28"/>
        </w:rPr>
        <w:t>ije su</w:t>
      </w:r>
      <w:r w:rsidR="003938CA">
        <w:rPr>
          <w:rFonts w:ascii="Times New Roman" w:hAnsi="Times New Roman" w:cs="Times New Roman"/>
          <w:sz w:val="28"/>
          <w:szCs w:val="28"/>
        </w:rPr>
        <w:t xml:space="preserve"> </w:t>
      </w:r>
      <w:r w:rsidR="001E4B3B">
        <w:rPr>
          <w:rFonts w:ascii="Times New Roman" w:hAnsi="Times New Roman" w:cs="Times New Roman"/>
          <w:sz w:val="28"/>
          <w:szCs w:val="28"/>
        </w:rPr>
        <w:t>stranice c=9 d</w:t>
      </w:r>
      <w:r>
        <w:rPr>
          <w:rFonts w:ascii="Times New Roman" w:hAnsi="Times New Roman" w:cs="Times New Roman"/>
          <w:sz w:val="28"/>
          <w:szCs w:val="28"/>
        </w:rPr>
        <w:t>m.</w:t>
      </w:r>
    </w:p>
    <w:p w:rsidR="006607B1" w:rsidRDefault="001E4B3B" w:rsidP="006607B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</w:t>
      </w:r>
      <w:r w:rsidR="00641019">
        <w:rPr>
          <w:rFonts w:ascii="Times New Roman" w:hAnsi="Times New Roman" w:cs="Times New Roman"/>
          <w:sz w:val="28"/>
          <w:szCs w:val="28"/>
          <w:u w:val="single"/>
        </w:rPr>
        <w:t xml:space="preserve">= </w:t>
      </w:r>
      <w:r>
        <w:rPr>
          <w:rFonts w:ascii="Times New Roman" w:hAnsi="Times New Roman" w:cs="Times New Roman"/>
          <w:sz w:val="28"/>
          <w:szCs w:val="28"/>
          <w:u w:val="single"/>
        </w:rPr>
        <w:t>9 d</w:t>
      </w:r>
      <w:r w:rsidR="006607B1" w:rsidRPr="006607B1">
        <w:rPr>
          <w:rFonts w:ascii="Times New Roman" w:hAnsi="Times New Roman" w:cs="Times New Roman"/>
          <w:sz w:val="28"/>
          <w:szCs w:val="28"/>
          <w:u w:val="single"/>
        </w:rPr>
        <w:t>m</w:t>
      </w:r>
    </w:p>
    <w:p w:rsidR="006607B1" w:rsidRDefault="006607B1" w:rsidP="0066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O=?</w:t>
      </w:r>
    </w:p>
    <w:p w:rsidR="003938CA" w:rsidRPr="003938CA" w:rsidRDefault="003938CA" w:rsidP="003938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8C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938CA" w:rsidRDefault="003938CA" w:rsidP="00641019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1019" w:rsidRPr="00641019" w:rsidRDefault="00641019" w:rsidP="00641019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38CA" w:rsidRPr="003938CA" w:rsidRDefault="00641019" w:rsidP="0064101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Izračunaj opseg kvadrata</w:t>
      </w:r>
      <w:r w:rsidR="003938CA">
        <w:rPr>
          <w:rFonts w:ascii="Times New Roman" w:hAnsi="Times New Roman" w:cs="Times New Roman"/>
          <w:sz w:val="28"/>
          <w:szCs w:val="28"/>
        </w:rPr>
        <w:t>!</w:t>
      </w:r>
    </w:p>
    <w:p w:rsidR="003938CA" w:rsidRPr="003938CA" w:rsidRDefault="001E4B3B" w:rsidP="003938CA">
      <w:pPr>
        <w:pStyle w:val="Odlomakpopisa"/>
        <w:spacing w:line="360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16</w:t>
      </w:r>
      <w:r w:rsidR="00641019">
        <w:rPr>
          <w:rFonts w:ascii="Times New Roman" w:hAnsi="Times New Roman" w:cs="Times New Roman"/>
          <w:sz w:val="28"/>
          <w:szCs w:val="28"/>
        </w:rPr>
        <w:t xml:space="preserve"> </w:t>
      </w:r>
      <w:r w:rsidR="003938CA">
        <w:rPr>
          <w:rFonts w:ascii="Times New Roman" w:hAnsi="Times New Roman" w:cs="Times New Roman"/>
          <w:sz w:val="28"/>
          <w:szCs w:val="28"/>
        </w:rPr>
        <w:t>cm</w:t>
      </w:r>
    </w:p>
    <w:p w:rsidR="006607B1" w:rsidRDefault="003938CA" w:rsidP="006607B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10160</wp:posOffset>
                </wp:positionV>
                <wp:extent cx="998220" cy="891540"/>
                <wp:effectExtent l="0" t="0" r="11430" b="2286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891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54E3D2" id="Pravokutnik 3" o:spid="_x0000_s1026" style="position:absolute;margin-left:85.15pt;margin-top:.8pt;width:78.6pt;height:70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LddwIAADoFAAAOAAAAZHJzL2Uyb0RvYy54bWysVMFOGzEQvVfqP1i+l00CtCTKBkUgqkoI&#10;IqDibLx21sLrccdONunXd+zdLAhQD1VzcDw7M288z288P981lm0VBgOu5OOjEWfKSaiMW5f858PV&#10;lzPOQhSuEhacKvleBX6++Pxp3vqZmkANtlLICMSFWetLXsfoZ0URZK0aEY7AK0dODdiISCauiwpF&#10;S+iNLSaj0deiBaw8glQh0NfLzskXGV9rJeOt1kFFZktOZ4t5xbw+pbVYzMVsjcLXRvbHEP9wikYY&#10;R0UHqEsRBdugeQfVGIkQQMcjCU0BWhupcg/UzXj0ppv7WniVeyFygh9oCv8PVt5sV8hMVfJjzpxo&#10;6IpWKLbwvInOPLPjRFDrw4zi7v0KeyvQNnW709ikf+qD7TKp+4FUtYtM0sfp9GwyIeoluc6m49OT&#10;THrxkuwxxO8KGpY2JUe6s0yl2F6HSAUp9BBCRjpMVz7v4t6qdALr7pSmPqjgJGdnBakLi2wr6O6F&#10;lMrFceeqRaW6z6cj+qUeqciQka0MmJC1sXbA7gGSOt9jdzB9fEpVWYBD8uhvB+uSh4xcGVwckhvj&#10;AD8CsNRVX7mLP5DUUZNYeoJqT7eM0Mk/eHlliOtrEeJKIOmdrodmON7Soi20JYd+x1kN+Puj7yme&#10;ZEhezlqan5KHXxuBijP7w5FAp+MTumkWs3Fy+i1JAF97nl573Ka5ALqmMb0WXuZtio/2sNUIzSON&#10;+jJVJZdwkmqXXEY8GBexm2t6LKRaLnMYDZkX8drde5nAE6tJSw+7R4G+F1wkpd7AYdbE7I3uutiU&#10;6WC5iaBNFuULrz3fNKBZOP1jkl6A13aOennyFn8AAAD//wMAUEsDBBQABgAIAAAAIQCagd4j2wAA&#10;AAkBAAAPAAAAZHJzL2Rvd25yZXYueG1sTI/BTsMwEETvSPyDtUjcqN0UGhTiVKgSFyQObfmAbbzE&#10;obEdxU6T/D3LCW47mtHM23I3u05caYht8BrWKwWCfB1M6xsNn6e3h2cQMaE32AVPGhaKsKtub0os&#10;TJj8ga7H1Agu8bFADTalvpAy1pYcxlXoybP3FQaHieXQSDPgxOWuk5lSW+mw9bxgsae9pfpyHB2P&#10;IB2WdT7tLx92fm+pW75pXLS+v5tfX0AkmtNfGH7xGR0qZjqH0ZsoOta52nCUjy0I9jdZ/gTizPox&#10;UyCrUv7/oPoBAAD//wMAUEsBAi0AFAAGAAgAAAAhALaDOJL+AAAA4QEAABMAAAAAAAAAAAAAAAAA&#10;AAAAAFtDb250ZW50X1R5cGVzXS54bWxQSwECLQAUAAYACAAAACEAOP0h/9YAAACUAQAACwAAAAAA&#10;AAAAAAAAAAAvAQAAX3JlbHMvLnJlbHNQSwECLQAUAAYACAAAACEA8s6C3XcCAAA6BQAADgAAAAAA&#10;AAAAAAAAAAAuAgAAZHJzL2Uyb0RvYy54bWxQSwECLQAUAAYACAAAACEAmoHeI9sAAAAJAQAADwAA&#10;AAAAAAAAAAAAAADRBAAAZHJzL2Rvd25yZXYueG1sUEsFBgAAAAAEAAQA8wAAANkFAAAAAA==&#10;" fillcolor="#5b9bd5 [3204]" strokecolor="#1f4d78 [1604]" strokeweight="1pt"/>
            </w:pict>
          </mc:Fallback>
        </mc:AlternateContent>
      </w:r>
    </w:p>
    <w:p w:rsidR="006607B1" w:rsidRDefault="001E4B3B" w:rsidP="00641019">
      <w:pPr>
        <w:pStyle w:val="Odlomakpopisa"/>
        <w:tabs>
          <w:tab w:val="left" w:pos="351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16 cm</w:t>
      </w:r>
      <w:r>
        <w:rPr>
          <w:rFonts w:ascii="Times New Roman" w:hAnsi="Times New Roman" w:cs="Times New Roman"/>
          <w:sz w:val="28"/>
          <w:szCs w:val="28"/>
        </w:rPr>
        <w:tab/>
        <w:t>16</w:t>
      </w:r>
      <w:r w:rsidR="00641019">
        <w:rPr>
          <w:rFonts w:ascii="Times New Roman" w:hAnsi="Times New Roman" w:cs="Times New Roman"/>
          <w:sz w:val="28"/>
          <w:szCs w:val="28"/>
        </w:rPr>
        <w:t>cm</w:t>
      </w:r>
    </w:p>
    <w:p w:rsidR="006607B1" w:rsidRDefault="006607B1" w:rsidP="006607B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38CA" w:rsidRDefault="001E4B3B" w:rsidP="00641019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16</w:t>
      </w:r>
      <w:r w:rsidR="00641019">
        <w:rPr>
          <w:rFonts w:ascii="Times New Roman" w:hAnsi="Times New Roman" w:cs="Times New Roman"/>
          <w:sz w:val="28"/>
          <w:szCs w:val="28"/>
        </w:rPr>
        <w:t xml:space="preserve"> cm</w:t>
      </w:r>
    </w:p>
    <w:p w:rsidR="001A03B7" w:rsidRDefault="001A03B7" w:rsidP="00641019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B3B" w:rsidRPr="003938CA" w:rsidRDefault="001E4B3B" w:rsidP="00641019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7B1" w:rsidRDefault="006607B1" w:rsidP="006607B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B3B" w:rsidRPr="001E4B3B" w:rsidRDefault="001E4B3B" w:rsidP="001E4B3B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Duljina zemljišta je 7 m, a širina 7 m. Koliki je opseg zemljišta?</w:t>
      </w:r>
    </w:p>
    <w:p w:rsidR="001E4B3B" w:rsidRDefault="001E4B3B" w:rsidP="001E4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B3B" w:rsidRDefault="001E4B3B" w:rsidP="001E4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4B3B" w:rsidRDefault="001E4B3B" w:rsidP="001E4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B3B" w:rsidRPr="001E4B3B" w:rsidRDefault="001E4B3B" w:rsidP="001E4B3B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Svaka stranica prozora dugačka je 8 metara.</w:t>
      </w:r>
      <w:r w:rsidRPr="001E4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Koliki je opseg prozora?</w:t>
      </w:r>
    </w:p>
    <w:p w:rsidR="001A03B7" w:rsidRPr="006607B1" w:rsidRDefault="001A03B7" w:rsidP="001A03B7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A03B7" w:rsidRPr="0066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5290"/>
    <w:multiLevelType w:val="hybridMultilevel"/>
    <w:tmpl w:val="92462C94"/>
    <w:lvl w:ilvl="0" w:tplc="D4E261C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0F45EB"/>
    <w:multiLevelType w:val="hybridMultilevel"/>
    <w:tmpl w:val="2A821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067D6"/>
    <w:multiLevelType w:val="hybridMultilevel"/>
    <w:tmpl w:val="CFCAF6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C5EF4"/>
    <w:multiLevelType w:val="hybridMultilevel"/>
    <w:tmpl w:val="65B2C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B1"/>
    <w:rsid w:val="00186F61"/>
    <w:rsid w:val="001A03B7"/>
    <w:rsid w:val="001E4B3B"/>
    <w:rsid w:val="002A19ED"/>
    <w:rsid w:val="003160C8"/>
    <w:rsid w:val="003938CA"/>
    <w:rsid w:val="00641019"/>
    <w:rsid w:val="006607B1"/>
    <w:rsid w:val="007B3855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E695"/>
  <w15:chartTrackingRefBased/>
  <w15:docId w15:val="{D783C817-F3A3-471E-A51C-BFB57EFA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2</cp:revision>
  <dcterms:created xsi:type="dcterms:W3CDTF">2021-04-13T07:58:00Z</dcterms:created>
  <dcterms:modified xsi:type="dcterms:W3CDTF">2021-04-13T07:58:00Z</dcterms:modified>
</cp:coreProperties>
</file>