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B0" w:rsidRDefault="00A46873" w:rsidP="007B7E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PLES</w:t>
      </w:r>
      <w:r w:rsidR="007B7EB0">
        <w:rPr>
          <w:b/>
          <w:sz w:val="40"/>
          <w:szCs w:val="40"/>
        </w:rPr>
        <w:t xml:space="preserve"> U RITMU </w:t>
      </w:r>
      <w:r>
        <w:rPr>
          <w:b/>
          <w:sz w:val="40"/>
          <w:szCs w:val="40"/>
        </w:rPr>
        <w:t>S GLAZBOM</w:t>
      </w:r>
    </w:p>
    <w:p w:rsidR="005A7699" w:rsidRDefault="005A7699" w:rsidP="007B7EB0">
      <w:pPr>
        <w:jc w:val="center"/>
        <w:rPr>
          <w:b/>
          <w:sz w:val="40"/>
          <w:szCs w:val="40"/>
        </w:rPr>
      </w:pPr>
    </w:p>
    <w:p w:rsidR="00A46873" w:rsidRDefault="00323A13" w:rsidP="007B7EB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3524073" cy="3514725"/>
            <wp:effectExtent l="114300" t="114300" r="11493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lušaj glazb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665" cy="35422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23A13" w:rsidRDefault="00EC6DAF" w:rsidP="00323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PUSTI</w:t>
      </w:r>
      <w:r w:rsidR="00323A13">
        <w:rPr>
          <w:b/>
          <w:sz w:val="28"/>
          <w:szCs w:val="28"/>
        </w:rPr>
        <w:t xml:space="preserve"> OMILJENU PJESMU </w:t>
      </w:r>
    </w:p>
    <w:p w:rsidR="00323A13" w:rsidRDefault="00323A13" w:rsidP="00323A13">
      <w:pPr>
        <w:jc w:val="center"/>
        <w:rPr>
          <w:b/>
          <w:sz w:val="28"/>
          <w:szCs w:val="28"/>
        </w:rPr>
      </w:pPr>
    </w:p>
    <w:p w:rsidR="00323A13" w:rsidRDefault="00B60A69" w:rsidP="004225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38425" cy="2676525"/>
            <wp:effectExtent l="133350" t="114300" r="142875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esati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52700" cy="2695575"/>
            <wp:effectExtent l="133350" t="114300" r="152400" b="1619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esati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1" r="463" b="12869"/>
                    <a:stretch/>
                  </pic:blipFill>
                  <pic:spPr bwMode="auto">
                    <a:xfrm>
                      <a:off x="0" y="0"/>
                      <a:ext cx="2552700" cy="2695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EB0" w:rsidRPr="005A7699" w:rsidRDefault="00EC6DAF" w:rsidP="005A7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UZ NJEZINE RITMOVE ZAP</w:t>
      </w:r>
      <w:r w:rsidR="005A7699">
        <w:rPr>
          <w:b/>
          <w:sz w:val="28"/>
          <w:szCs w:val="28"/>
        </w:rPr>
        <w:t>LEŠI S ČLANOVIMA SVOJE OBITELJI!</w:t>
      </w:r>
      <w:bookmarkStart w:id="0" w:name="_GoBack"/>
      <w:bookmarkEnd w:id="0"/>
    </w:p>
    <w:sectPr w:rsidR="007B7EB0" w:rsidRPr="005A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B0"/>
    <w:rsid w:val="00323A13"/>
    <w:rsid w:val="0042256C"/>
    <w:rsid w:val="005A7699"/>
    <w:rsid w:val="007B7EB0"/>
    <w:rsid w:val="00A46873"/>
    <w:rsid w:val="00B60A69"/>
    <w:rsid w:val="00EC6DAF"/>
    <w:rsid w:val="00F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BE36-6726-466A-BAF2-6A29794B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2021-04-01T07:15:00Z</dcterms:created>
  <dcterms:modified xsi:type="dcterms:W3CDTF">2021-04-01T07:29:00Z</dcterms:modified>
</cp:coreProperties>
</file>