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C" w:rsidRDefault="001B448C" w:rsidP="001B448C">
      <w:r>
        <w:t>ČETVRTAK,15.4.2021.</w:t>
      </w:r>
      <w:r w:rsidRPr="00800892">
        <w:t xml:space="preserve"> </w:t>
      </w:r>
      <w:r>
        <w:t>MATEMATIKA-MD-BEZ UPOTREBE TABLICE MNOŽENJA RIJEŠI ZADATKE:</w:t>
      </w:r>
    </w:p>
    <w:p w:rsidR="001B448C" w:rsidRDefault="001B448C" w:rsidP="001B448C">
      <w:r>
        <w:rPr>
          <w:noProof/>
          <w:lang w:eastAsia="hr-HR"/>
        </w:rPr>
        <w:drawing>
          <wp:inline distT="0" distB="0" distL="0" distR="0" wp14:anchorId="6DCE4AF0" wp14:editId="1E1DC024">
            <wp:extent cx="5886450" cy="7972425"/>
            <wp:effectExtent l="0" t="0" r="0" b="9525"/>
            <wp:docPr id="1" name="Slika 1" descr="https://i.pinimg.com/564x/0b/d5/d3/0bd5d3c661bc123691db9d14b8989d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b/d5/d3/0bd5d3c661bc123691db9d14b8989d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" t="13992" r="17908" b="12757"/>
                    <a:stretch/>
                  </pic:blipFill>
                  <pic:spPr bwMode="auto">
                    <a:xfrm>
                      <a:off x="0" y="0"/>
                      <a:ext cx="5886886" cy="79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2EA" w:rsidRDefault="004012EA">
      <w:bookmarkStart w:id="0" w:name="_GoBack"/>
      <w:bookmarkEnd w:id="0"/>
    </w:p>
    <w:sectPr w:rsidR="0040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B2"/>
    <w:rsid w:val="001B448C"/>
    <w:rsid w:val="004012EA"/>
    <w:rsid w:val="006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AEE9-E268-4094-918B-07C4D543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2021-04-14T17:09:00Z</dcterms:created>
  <dcterms:modified xsi:type="dcterms:W3CDTF">2021-04-14T17:09:00Z</dcterms:modified>
</cp:coreProperties>
</file>