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A1" w:rsidRDefault="008C7EEB">
      <w:r>
        <w:t>15.4.2021. MATEMATIKA-UČENIK SB</w:t>
      </w:r>
    </w:p>
    <w:p w:rsidR="008C7EEB" w:rsidRDefault="008C7EEB">
      <w:r>
        <w:t>IZRAČUNAJ PRSTIMA.</w:t>
      </w:r>
    </w:p>
    <w:p w:rsidR="008C7EEB" w:rsidRDefault="008C7EEB">
      <w:r>
        <w:rPr>
          <w:noProof/>
          <w:lang w:eastAsia="hr-HR"/>
        </w:rPr>
        <w:drawing>
          <wp:inline distT="0" distB="0" distL="0" distR="0" wp14:anchorId="10B3B3A3" wp14:editId="40AA2A85">
            <wp:extent cx="5370195" cy="7411720"/>
            <wp:effectExtent l="0" t="0" r="1905" b="0"/>
            <wp:docPr id="1" name="Slika 1" descr="https://i.pinimg.com/564x/9f/ae/dd/9faeddae026b2fb1fa984babab357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f/ae/dd/9faeddae026b2fb1fa984babab357b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74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C3"/>
    <w:rsid w:val="008C7EEB"/>
    <w:rsid w:val="00CD4EC3"/>
    <w:rsid w:val="00E1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A878"/>
  <w15:chartTrackingRefBased/>
  <w15:docId w15:val="{5633F6F8-4FB9-4346-A7E6-62E8494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2021-04-15T13:44:00Z</dcterms:created>
  <dcterms:modified xsi:type="dcterms:W3CDTF">2021-04-15T13:47:00Z</dcterms:modified>
</cp:coreProperties>
</file>