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07" w:rsidRDefault="00555E07" w:rsidP="00555E07">
      <w:r>
        <w:t>ČETVRTAK,15.4.2021.</w:t>
      </w:r>
      <w:r w:rsidRPr="00800892">
        <w:t xml:space="preserve"> </w:t>
      </w:r>
      <w:r>
        <w:t>PRIRODA I DRUŠTVO- SVI UČENICI</w:t>
      </w:r>
    </w:p>
    <w:p w:rsidR="00555E07" w:rsidRDefault="00555E07" w:rsidP="00555E07">
      <w:r>
        <w:t>ŽIVOT U SLANIM VODAMA-MORU I OCEANU</w:t>
      </w:r>
    </w:p>
    <w:p w:rsidR="00555E07" w:rsidRDefault="00555E07" w:rsidP="00555E07">
      <w:r>
        <w:rPr>
          <w:noProof/>
          <w:lang w:eastAsia="hr-HR"/>
        </w:rPr>
        <w:drawing>
          <wp:inline distT="0" distB="0" distL="0" distR="0" wp14:anchorId="5E76C636" wp14:editId="0D9EFA82">
            <wp:extent cx="5760720" cy="4115270"/>
            <wp:effectExtent l="0" t="0" r="0" b="0"/>
            <wp:docPr id="1" name="Slika 1" descr="Životinjski svijet Arktika i Antarktike - K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votinjski svijet Arktika i Antarktike - K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07" w:rsidRDefault="00555E07" w:rsidP="00555E07">
      <w:r>
        <w:rPr>
          <w:noProof/>
          <w:lang w:eastAsia="hr-HR"/>
        </w:rPr>
        <w:drawing>
          <wp:inline distT="0" distB="0" distL="0" distR="0" wp14:anchorId="26FD0E7E" wp14:editId="5521B344">
            <wp:extent cx="1638300" cy="1228725"/>
            <wp:effectExtent l="0" t="0" r="0" b="9525"/>
            <wp:docPr id="2" name="Slika 2" descr="Zanimljivosti - Lijepe životinje - Blog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nimljivosti - Lijepe životinje - Blog.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7BC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8E71A16" wp14:editId="24E0846D">
            <wp:extent cx="1743075" cy="1155735"/>
            <wp:effectExtent l="0" t="0" r="0" b="6350"/>
            <wp:docPr id="3" name="Slika 3" descr="Živi svijet u Jadranskome moru i uz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ivi svijet u Jadranskome moru i uz m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366" cy="115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7BC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5445198C" wp14:editId="79F1E26D">
            <wp:extent cx="1537837" cy="1026795"/>
            <wp:effectExtent l="0" t="0" r="5715" b="1905"/>
            <wp:docPr id="4" name="Slika 4" descr="Otrovne morske životinje na Jadranu – Moj Do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rovne morske životinje na Jadranu – Moj Do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71" cy="102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7BC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4F88763E" wp14:editId="412D1219">
            <wp:extent cx="2213479" cy="1228725"/>
            <wp:effectExtent l="0" t="0" r="0" b="0"/>
            <wp:docPr id="5" name="Slika 5" descr="Životinja oceana. svjetski ocean divljih životinja - Priroda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Životinja oceana. svjetski ocean divljih životinja - Priroda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36"/>
                    <a:stretch/>
                  </pic:blipFill>
                  <pic:spPr bwMode="auto">
                    <a:xfrm>
                      <a:off x="0" y="0"/>
                      <a:ext cx="2220960" cy="123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277BC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791C204C" wp14:editId="470FEDEF">
            <wp:extent cx="1552575" cy="1221359"/>
            <wp:effectExtent l="0" t="0" r="0" b="0"/>
            <wp:docPr id="6" name="Slika 6" descr="Morski sisavci - Morski svi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rski sisavci - Morski svij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52" cy="122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7BC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4927BA12" wp14:editId="141A32FD">
            <wp:extent cx="1060925" cy="962025"/>
            <wp:effectExtent l="0" t="0" r="6350" b="0"/>
            <wp:docPr id="7" name="Slika 7" descr="Prilagodbe organizama na život u m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lagodbe organizama na život u mo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75" cy="96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07" w:rsidRDefault="00555E07" w:rsidP="00555E07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4C22BD58" wp14:editId="6BC6C3F7">
            <wp:extent cx="1860233" cy="1181100"/>
            <wp:effectExtent l="0" t="0" r="6985" b="0"/>
            <wp:docPr id="8" name="Slika 8" descr="10 Najčudnijih riba pronađenih u morskim dubi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 Najčudnijih riba pronađenih u morskim dubina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84" cy="11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7BC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4358C341" wp14:editId="3F477D70">
            <wp:extent cx="1943100" cy="1115970"/>
            <wp:effectExtent l="0" t="0" r="0" b="8255"/>
            <wp:docPr id="9" name="Slika 9" descr="Evolucija i prilagodbe organizama životu u vo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volucija i prilagodbe organizama životu u vod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01" cy="112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7BC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4A40FF3" wp14:editId="1504A416">
            <wp:extent cx="1685925" cy="1121140"/>
            <wp:effectExtent l="0" t="0" r="0" b="3175"/>
            <wp:docPr id="10" name="Slika 10" descr="Životinjski svijet u moru - Morski svi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Životinjski svijet u moru - Morski svij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30" cy="112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07" w:rsidRDefault="00555E07" w:rsidP="00555E07">
      <w:pPr>
        <w:rPr>
          <w:noProof/>
          <w:lang w:eastAsia="hr-HR"/>
        </w:rPr>
      </w:pPr>
    </w:p>
    <w:p w:rsidR="00555E07" w:rsidRPr="009C538E" w:rsidRDefault="00555E07" w:rsidP="00555E07">
      <w:pPr>
        <w:rPr>
          <w:sz w:val="32"/>
        </w:rPr>
      </w:pPr>
      <w:r w:rsidRPr="009C538E">
        <w:rPr>
          <w:sz w:val="32"/>
        </w:rPr>
        <w:lastRenderedPageBreak/>
        <w:t xml:space="preserve">PREPOZNAJ, PROČITAJ, POKAŽI I NAUČI KOJE  SVE ŽIVOTINJE </w:t>
      </w:r>
      <w:r>
        <w:rPr>
          <w:sz w:val="32"/>
        </w:rPr>
        <w:t xml:space="preserve"> ŽIVE UMORU I OCEANU. </w:t>
      </w:r>
      <w:r w:rsidRPr="009C538E">
        <w:rPr>
          <w:sz w:val="32"/>
        </w:rPr>
        <w:t xml:space="preserve">NAPIŠI IH: </w:t>
      </w:r>
      <w:r>
        <w:t>________________________________________________________________________________</w:t>
      </w:r>
    </w:p>
    <w:p w:rsidR="00555E07" w:rsidRDefault="00555E07" w:rsidP="00555E07"/>
    <w:p w:rsidR="00555E07" w:rsidRDefault="00555E07" w:rsidP="00555E07">
      <w:r>
        <w:t>__________________________________________________________________________________</w:t>
      </w:r>
    </w:p>
    <w:p w:rsidR="00555E07" w:rsidRDefault="00555E07" w:rsidP="00555E07"/>
    <w:p w:rsidR="00555E07" w:rsidRDefault="00555E07" w:rsidP="00555E07">
      <w:r>
        <w:t>__________________________________________________________________________________</w:t>
      </w:r>
    </w:p>
    <w:p w:rsidR="00555E07" w:rsidRDefault="00555E07" w:rsidP="00555E07"/>
    <w:p w:rsidR="00555E07" w:rsidRDefault="00555E07" w:rsidP="00555E07">
      <w:r>
        <w:t>__________________________________________________________________________________</w:t>
      </w:r>
    </w:p>
    <w:p w:rsidR="00555E07" w:rsidRDefault="00555E07" w:rsidP="00555E07"/>
    <w:p w:rsidR="00555E07" w:rsidRDefault="00555E07" w:rsidP="00555E07">
      <w:r>
        <w:t>__________________________________________________________________________________</w:t>
      </w:r>
    </w:p>
    <w:p w:rsidR="00555E07" w:rsidRDefault="00555E07" w:rsidP="00555E07"/>
    <w:p w:rsidR="00555E07" w:rsidRDefault="00555E07" w:rsidP="00555E07">
      <w:r>
        <w:t>__________________________________________________________________________________</w:t>
      </w:r>
    </w:p>
    <w:p w:rsidR="00555E07" w:rsidRDefault="00555E07" w:rsidP="00555E07"/>
    <w:p w:rsidR="00555E07" w:rsidRDefault="00555E07" w:rsidP="00555E07"/>
    <w:p w:rsidR="00555E07" w:rsidRDefault="00555E07" w:rsidP="00555E07"/>
    <w:p w:rsidR="00555E07" w:rsidRDefault="00555E07" w:rsidP="00555E07"/>
    <w:p w:rsidR="00555E07" w:rsidRDefault="00555E07" w:rsidP="00555E07"/>
    <w:p w:rsidR="004012EA" w:rsidRDefault="004012EA">
      <w:bookmarkStart w:id="0" w:name="_GoBack"/>
      <w:bookmarkEnd w:id="0"/>
    </w:p>
    <w:sectPr w:rsidR="00401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3E"/>
    <w:rsid w:val="00161D3E"/>
    <w:rsid w:val="004012EA"/>
    <w:rsid w:val="0055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F23F1-6438-48A0-9237-54FF45A5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2021-04-14T17:10:00Z</dcterms:created>
  <dcterms:modified xsi:type="dcterms:W3CDTF">2021-04-14T17:10:00Z</dcterms:modified>
</cp:coreProperties>
</file>