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74DE" w14:textId="26170673" w:rsidR="0030765C" w:rsidRPr="00550D4A" w:rsidRDefault="004A57C6" w:rsidP="00550D4A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Hlk67649649"/>
      <w:bookmarkStart w:id="1" w:name="_GoBack"/>
      <w:r w:rsidRPr="00550D4A">
        <w:rPr>
          <w:sz w:val="28"/>
          <w:szCs w:val="28"/>
        </w:rPr>
        <w:t>ZAOKRUŽI DVORCE KOJI SE NALAZE U BREŽULJKASTOM ZAVIČAJU.</w:t>
      </w:r>
    </w:p>
    <w:p w14:paraId="1A031C92" w14:textId="78A983C8" w:rsidR="004A57C6" w:rsidRPr="00550D4A" w:rsidRDefault="004A57C6" w:rsidP="00550D4A">
      <w:pPr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 xml:space="preserve">                    Trakošćan                  </w:t>
      </w:r>
      <w:proofErr w:type="spellStart"/>
      <w:r w:rsidRPr="00550D4A">
        <w:rPr>
          <w:sz w:val="28"/>
          <w:szCs w:val="28"/>
        </w:rPr>
        <w:t>Feštetić</w:t>
      </w:r>
      <w:proofErr w:type="spellEnd"/>
      <w:r w:rsidRPr="00550D4A">
        <w:rPr>
          <w:sz w:val="28"/>
          <w:szCs w:val="28"/>
        </w:rPr>
        <w:t xml:space="preserve">                   Veliki Tabor     </w:t>
      </w:r>
    </w:p>
    <w:p w14:paraId="1A318D9E" w14:textId="7A129779" w:rsidR="004A57C6" w:rsidRPr="00550D4A" w:rsidRDefault="004A57C6" w:rsidP="00550D4A">
      <w:pPr>
        <w:spacing w:line="360" w:lineRule="auto"/>
        <w:rPr>
          <w:sz w:val="28"/>
          <w:szCs w:val="28"/>
        </w:rPr>
      </w:pPr>
    </w:p>
    <w:p w14:paraId="3649FC30" w14:textId="7328805C" w:rsidR="004A57C6" w:rsidRPr="00550D4A" w:rsidRDefault="004A57C6" w:rsidP="00550D4A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 xml:space="preserve">Rastoke su malo mjesto s puno slapova koji se nalazi u: </w:t>
      </w:r>
    </w:p>
    <w:p w14:paraId="73D14979" w14:textId="11B5837E" w:rsidR="004A57C6" w:rsidRPr="00550D4A" w:rsidRDefault="004A57C6" w:rsidP="00550D4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2" w:name="_Hlk67582016"/>
      <w:r w:rsidRPr="00550D4A">
        <w:rPr>
          <w:sz w:val="28"/>
          <w:szCs w:val="28"/>
        </w:rPr>
        <w:t>nizinskom zavičaju</w:t>
      </w:r>
    </w:p>
    <w:p w14:paraId="740375BF" w14:textId="45A02831" w:rsidR="004A57C6" w:rsidRPr="00550D4A" w:rsidRDefault="004A57C6" w:rsidP="00550D4A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brežuljkastom zavičaju</w:t>
      </w:r>
    </w:p>
    <w:bookmarkEnd w:id="2"/>
    <w:p w14:paraId="2C32AB41" w14:textId="77777777" w:rsidR="004A57C6" w:rsidRPr="00550D4A" w:rsidRDefault="004A57C6" w:rsidP="00550D4A">
      <w:pPr>
        <w:pStyle w:val="Odlomakpopisa"/>
        <w:spacing w:line="360" w:lineRule="auto"/>
        <w:ind w:left="1080"/>
        <w:rPr>
          <w:sz w:val="28"/>
          <w:szCs w:val="28"/>
        </w:rPr>
      </w:pPr>
    </w:p>
    <w:p w14:paraId="230A39AF" w14:textId="73A1A450" w:rsidR="004A57C6" w:rsidRPr="00550D4A" w:rsidRDefault="004A57C6" w:rsidP="00550D4A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Nalazište pračovjeka u Krapini nalazi se u:</w:t>
      </w:r>
    </w:p>
    <w:p w14:paraId="5C8F2319" w14:textId="77777777" w:rsidR="004A57C6" w:rsidRPr="00550D4A" w:rsidRDefault="004A57C6" w:rsidP="00550D4A">
      <w:pPr>
        <w:pStyle w:val="Odlomakpopisa"/>
        <w:spacing w:line="360" w:lineRule="auto"/>
        <w:rPr>
          <w:sz w:val="28"/>
          <w:szCs w:val="28"/>
        </w:rPr>
      </w:pPr>
      <w:bookmarkStart w:id="3" w:name="_Hlk67582170"/>
      <w:r w:rsidRPr="00550D4A">
        <w:rPr>
          <w:sz w:val="28"/>
          <w:szCs w:val="28"/>
        </w:rPr>
        <w:t>a)</w:t>
      </w:r>
      <w:r w:rsidRPr="00550D4A">
        <w:rPr>
          <w:sz w:val="28"/>
          <w:szCs w:val="28"/>
        </w:rPr>
        <w:tab/>
        <w:t>nizinskom zavičaju</w:t>
      </w:r>
    </w:p>
    <w:p w14:paraId="1B2985CE" w14:textId="55BD129F" w:rsidR="004A57C6" w:rsidRPr="00550D4A" w:rsidRDefault="004A57C6" w:rsidP="00550D4A">
      <w:pPr>
        <w:pStyle w:val="Odlomakpopisa"/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b)</w:t>
      </w:r>
      <w:r w:rsidRPr="00550D4A">
        <w:rPr>
          <w:sz w:val="28"/>
          <w:szCs w:val="28"/>
        </w:rPr>
        <w:tab/>
        <w:t>brežuljkastom zavičaju</w:t>
      </w:r>
    </w:p>
    <w:bookmarkEnd w:id="3"/>
    <w:p w14:paraId="518030EE" w14:textId="3DE20C21" w:rsidR="004A57C6" w:rsidRPr="00550D4A" w:rsidRDefault="004A57C6" w:rsidP="00550D4A">
      <w:pPr>
        <w:pStyle w:val="Odlomakpopisa"/>
        <w:spacing w:line="360" w:lineRule="auto"/>
        <w:rPr>
          <w:sz w:val="28"/>
          <w:szCs w:val="28"/>
        </w:rPr>
      </w:pPr>
    </w:p>
    <w:p w14:paraId="23F81685" w14:textId="445161D6" w:rsidR="004A57C6" w:rsidRPr="00550D4A" w:rsidRDefault="004A57C6" w:rsidP="00550D4A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 xml:space="preserve">Vučedolska golubica je keramička posuda. Pronađena je u: </w:t>
      </w:r>
    </w:p>
    <w:p w14:paraId="1FEC37B9" w14:textId="77777777" w:rsidR="004A57C6" w:rsidRPr="00550D4A" w:rsidRDefault="004A57C6" w:rsidP="00550D4A">
      <w:pPr>
        <w:pStyle w:val="Odlomakpopisa"/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a)</w:t>
      </w:r>
      <w:r w:rsidRPr="00550D4A">
        <w:rPr>
          <w:sz w:val="28"/>
          <w:szCs w:val="28"/>
        </w:rPr>
        <w:tab/>
        <w:t>nizinskom zavičaju</w:t>
      </w:r>
    </w:p>
    <w:p w14:paraId="5EF37022" w14:textId="77637112" w:rsidR="004A57C6" w:rsidRPr="00550D4A" w:rsidRDefault="004A57C6" w:rsidP="00550D4A">
      <w:pPr>
        <w:pStyle w:val="Odlomakpopisa"/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b)</w:t>
      </w:r>
      <w:r w:rsidRPr="00550D4A">
        <w:rPr>
          <w:sz w:val="28"/>
          <w:szCs w:val="28"/>
        </w:rPr>
        <w:tab/>
        <w:t>brežuljkastom zavičaju</w:t>
      </w:r>
    </w:p>
    <w:p w14:paraId="3CF5B3E7" w14:textId="39038234" w:rsidR="004A57C6" w:rsidRPr="00550D4A" w:rsidRDefault="004A57C6" w:rsidP="00550D4A">
      <w:pPr>
        <w:pStyle w:val="Odlomakpopisa"/>
        <w:spacing w:line="360" w:lineRule="auto"/>
        <w:rPr>
          <w:sz w:val="28"/>
          <w:szCs w:val="28"/>
        </w:rPr>
      </w:pPr>
    </w:p>
    <w:p w14:paraId="18C8A36A" w14:textId="77777777" w:rsidR="004A57C6" w:rsidRPr="00550D4A" w:rsidRDefault="004A57C6" w:rsidP="00550D4A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Stari grad Varaždin nalazi se u:</w:t>
      </w:r>
    </w:p>
    <w:p w14:paraId="4F23ECE7" w14:textId="088CB356" w:rsidR="004A57C6" w:rsidRPr="00550D4A" w:rsidRDefault="004A57C6" w:rsidP="00550D4A">
      <w:pPr>
        <w:pStyle w:val="Odlomakpopisa"/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a)</w:t>
      </w:r>
      <w:r w:rsidRPr="00550D4A">
        <w:rPr>
          <w:sz w:val="28"/>
          <w:szCs w:val="28"/>
        </w:rPr>
        <w:tab/>
        <w:t>nizinskom zavičaju</w:t>
      </w:r>
    </w:p>
    <w:p w14:paraId="56A6E433" w14:textId="30443927" w:rsidR="004A57C6" w:rsidRPr="00550D4A" w:rsidRDefault="004A57C6" w:rsidP="00550D4A">
      <w:pPr>
        <w:pStyle w:val="Odlomakpopisa"/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b)</w:t>
      </w:r>
      <w:r w:rsidRPr="00550D4A">
        <w:rPr>
          <w:sz w:val="28"/>
          <w:szCs w:val="28"/>
        </w:rPr>
        <w:tab/>
        <w:t>brežuljkastom zavičaju</w:t>
      </w:r>
    </w:p>
    <w:p w14:paraId="6C480BA2" w14:textId="22F3357F" w:rsidR="004A57C6" w:rsidRPr="00550D4A" w:rsidRDefault="004A57C6" w:rsidP="00550D4A">
      <w:pPr>
        <w:pStyle w:val="Odlomakpopisa"/>
        <w:spacing w:line="360" w:lineRule="auto"/>
        <w:rPr>
          <w:sz w:val="28"/>
          <w:szCs w:val="28"/>
        </w:rPr>
      </w:pPr>
    </w:p>
    <w:p w14:paraId="6758157D" w14:textId="7B953803" w:rsidR="004A57C6" w:rsidRPr="00550D4A" w:rsidRDefault="004A57C6" w:rsidP="00550D4A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U rijeke brežuljkastog zavičaja vratila se životinja:</w:t>
      </w:r>
    </w:p>
    <w:p w14:paraId="2692C7D9" w14:textId="3D182966" w:rsidR="004A57C6" w:rsidRPr="00550D4A" w:rsidRDefault="004A57C6" w:rsidP="00550D4A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som</w:t>
      </w:r>
    </w:p>
    <w:p w14:paraId="4A85A454" w14:textId="3F2C0F0A" w:rsidR="004A57C6" w:rsidRPr="00550D4A" w:rsidRDefault="004A57C6" w:rsidP="00550D4A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vidra</w:t>
      </w:r>
    </w:p>
    <w:p w14:paraId="1849C8F4" w14:textId="37B44D58" w:rsidR="004A57C6" w:rsidRPr="00550D4A" w:rsidRDefault="004A57C6" w:rsidP="00550D4A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50D4A">
        <w:rPr>
          <w:sz w:val="28"/>
          <w:szCs w:val="28"/>
        </w:rPr>
        <w:t>krokodil</w:t>
      </w:r>
    </w:p>
    <w:bookmarkEnd w:id="0"/>
    <w:bookmarkEnd w:id="1"/>
    <w:p w14:paraId="1B080C54" w14:textId="1ECDA073" w:rsidR="004A57C6" w:rsidRPr="00550D4A" w:rsidRDefault="004A57C6" w:rsidP="00550D4A">
      <w:pPr>
        <w:pStyle w:val="Odlomakpopisa"/>
        <w:spacing w:line="360" w:lineRule="auto"/>
        <w:ind w:left="1080"/>
        <w:rPr>
          <w:sz w:val="28"/>
          <w:szCs w:val="28"/>
        </w:rPr>
      </w:pPr>
    </w:p>
    <w:p w14:paraId="51911C84" w14:textId="4AB9D213" w:rsidR="004A57C6" w:rsidRPr="00550D4A" w:rsidRDefault="004A57C6" w:rsidP="00550D4A">
      <w:pPr>
        <w:spacing w:line="360" w:lineRule="auto"/>
        <w:rPr>
          <w:sz w:val="28"/>
          <w:szCs w:val="28"/>
        </w:rPr>
      </w:pPr>
    </w:p>
    <w:sectPr w:rsidR="004A57C6" w:rsidRPr="0055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DB1"/>
    <w:multiLevelType w:val="hybridMultilevel"/>
    <w:tmpl w:val="8D903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41F8"/>
    <w:multiLevelType w:val="hybridMultilevel"/>
    <w:tmpl w:val="B652F61C"/>
    <w:lvl w:ilvl="0" w:tplc="75AC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E2012"/>
    <w:multiLevelType w:val="hybridMultilevel"/>
    <w:tmpl w:val="7396D334"/>
    <w:lvl w:ilvl="0" w:tplc="15C21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5C"/>
    <w:rsid w:val="0030765C"/>
    <w:rsid w:val="004A57C6"/>
    <w:rsid w:val="005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DA83"/>
  <w15:chartTrackingRefBased/>
  <w15:docId w15:val="{E44B1698-8D6A-4C63-9DD8-55FDC201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2021-03-25T15:30:00Z</dcterms:created>
  <dcterms:modified xsi:type="dcterms:W3CDTF">2021-03-26T10:14:00Z</dcterms:modified>
</cp:coreProperties>
</file>