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F5A85" w14:textId="2B500DC1" w:rsidR="009F3E95" w:rsidRPr="006A0246" w:rsidRDefault="006A0246">
      <w:pPr>
        <w:rPr>
          <w:sz w:val="28"/>
          <w:szCs w:val="28"/>
        </w:rPr>
      </w:pPr>
      <w:r w:rsidRPr="006A0246">
        <w:rPr>
          <w:sz w:val="28"/>
          <w:szCs w:val="28"/>
        </w:rPr>
        <w:t>ZADATAK:</w:t>
      </w:r>
    </w:p>
    <w:p w14:paraId="7F09CBDF" w14:textId="169FF119" w:rsidR="007A2DA4" w:rsidRDefault="006A0246">
      <w:pPr>
        <w:rPr>
          <w:sz w:val="28"/>
          <w:szCs w:val="28"/>
        </w:rPr>
      </w:pPr>
      <w:r w:rsidRPr="006A0246">
        <w:rPr>
          <w:sz w:val="28"/>
          <w:szCs w:val="28"/>
        </w:rPr>
        <w:t>PROŠEĆI VAŠIM DVORIŠTEM I</w:t>
      </w:r>
      <w:r w:rsidR="007A2DA4">
        <w:rPr>
          <w:sz w:val="28"/>
          <w:szCs w:val="28"/>
        </w:rPr>
        <w:t xml:space="preserve"> POLJEM. </w:t>
      </w:r>
    </w:p>
    <w:p w14:paraId="1BDF1A7F" w14:textId="77777777" w:rsidR="007A2DA4" w:rsidRDefault="007A2DA4">
      <w:pPr>
        <w:rPr>
          <w:sz w:val="28"/>
          <w:szCs w:val="28"/>
        </w:rPr>
      </w:pPr>
      <w:r>
        <w:rPr>
          <w:sz w:val="28"/>
          <w:szCs w:val="28"/>
        </w:rPr>
        <w:t>U POVRTNJAKU UZ POMOĆ RODITELJA POTRAŽI BILJKE KOJE SU POSAĐENE.</w:t>
      </w:r>
    </w:p>
    <w:p w14:paraId="4F40B9B6" w14:textId="5092C6CA" w:rsidR="007A2DA4" w:rsidRDefault="007A2DA4">
      <w:pPr>
        <w:rPr>
          <w:sz w:val="28"/>
          <w:szCs w:val="28"/>
        </w:rPr>
      </w:pPr>
      <w:r>
        <w:rPr>
          <w:sz w:val="28"/>
          <w:szCs w:val="28"/>
        </w:rPr>
        <w:t>U BILJEŽNICU ZAPIŠI NAZIVE POVRĆA KOJE UZGAJATE KOD KUĆE U POVRTNJAKU.</w:t>
      </w:r>
    </w:p>
    <w:p w14:paraId="3C76F657" w14:textId="5FFEF1D2" w:rsidR="007A2DA4" w:rsidRDefault="007A2DA4" w:rsidP="007A2DA4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</w:rPr>
        <w:t>VOĆNJ</w:t>
      </w:r>
      <w:r>
        <w:rPr>
          <w:sz w:val="28"/>
          <w:szCs w:val="28"/>
        </w:rPr>
        <w:t>AKU UZ POMOĆ RODITELJA POTRAŽI BILJKE KOJE SU POSAĐENE.</w:t>
      </w:r>
    </w:p>
    <w:p w14:paraId="3AD54963" w14:textId="504F9B1F" w:rsidR="007A2DA4" w:rsidRDefault="007A2DA4" w:rsidP="007A2DA4">
      <w:pPr>
        <w:rPr>
          <w:sz w:val="28"/>
          <w:szCs w:val="28"/>
        </w:rPr>
      </w:pPr>
      <w:r>
        <w:rPr>
          <w:sz w:val="28"/>
          <w:szCs w:val="28"/>
        </w:rPr>
        <w:t xml:space="preserve">U BILJEŽNICU ZAPIŠI NAZIVE </w:t>
      </w:r>
      <w:r>
        <w:rPr>
          <w:sz w:val="28"/>
          <w:szCs w:val="28"/>
        </w:rPr>
        <w:t>VOĆA</w:t>
      </w:r>
      <w:r>
        <w:rPr>
          <w:sz w:val="28"/>
          <w:szCs w:val="28"/>
        </w:rPr>
        <w:t xml:space="preserve"> KOJE UZGAJATE KOD KUĆE U </w:t>
      </w:r>
      <w:r>
        <w:rPr>
          <w:sz w:val="28"/>
          <w:szCs w:val="28"/>
        </w:rPr>
        <w:t>VOĆNJAKU</w:t>
      </w:r>
      <w:r>
        <w:rPr>
          <w:sz w:val="28"/>
          <w:szCs w:val="28"/>
        </w:rPr>
        <w:t>.</w:t>
      </w:r>
    </w:p>
    <w:p w14:paraId="772C1024" w14:textId="456189A8" w:rsidR="007A2DA4" w:rsidRDefault="007A2DA4" w:rsidP="007A2DA4">
      <w:pPr>
        <w:rPr>
          <w:sz w:val="28"/>
          <w:szCs w:val="28"/>
        </w:rPr>
      </w:pPr>
      <w:r>
        <w:rPr>
          <w:sz w:val="28"/>
          <w:szCs w:val="28"/>
        </w:rPr>
        <w:t>NA POLJU</w:t>
      </w:r>
      <w:r>
        <w:rPr>
          <w:sz w:val="28"/>
          <w:szCs w:val="28"/>
        </w:rPr>
        <w:t xml:space="preserve"> UZ POMOĆ RODITELJA POTRAŽI BILJKE KOJE SU POSAĐENE.</w:t>
      </w:r>
    </w:p>
    <w:p w14:paraId="707431AF" w14:textId="385F8C3E" w:rsidR="007A2DA4" w:rsidRDefault="007A2DA4" w:rsidP="007A2DA4">
      <w:pPr>
        <w:rPr>
          <w:sz w:val="28"/>
          <w:szCs w:val="28"/>
        </w:rPr>
      </w:pPr>
      <w:r>
        <w:rPr>
          <w:sz w:val="28"/>
          <w:szCs w:val="28"/>
        </w:rPr>
        <w:t xml:space="preserve">U BILJEŽNICU ZAPIŠI NAZIVE </w:t>
      </w:r>
      <w:r>
        <w:rPr>
          <w:sz w:val="28"/>
          <w:szCs w:val="28"/>
        </w:rPr>
        <w:t>BILJAKA</w:t>
      </w:r>
      <w:r>
        <w:rPr>
          <w:sz w:val="28"/>
          <w:szCs w:val="28"/>
        </w:rPr>
        <w:t xml:space="preserve"> KOJE UZGAJATE </w:t>
      </w:r>
      <w:r>
        <w:rPr>
          <w:sz w:val="28"/>
          <w:szCs w:val="28"/>
        </w:rPr>
        <w:t>NA POLJU</w:t>
      </w:r>
      <w:r>
        <w:rPr>
          <w:sz w:val="28"/>
          <w:szCs w:val="28"/>
        </w:rPr>
        <w:t>.</w:t>
      </w:r>
    </w:p>
    <w:p w14:paraId="5338E335" w14:textId="77777777" w:rsidR="007A2DA4" w:rsidRDefault="007A2DA4">
      <w:pPr>
        <w:rPr>
          <w:sz w:val="28"/>
          <w:szCs w:val="28"/>
        </w:rPr>
      </w:pPr>
    </w:p>
    <w:p w14:paraId="0BAAF8D0" w14:textId="77777777" w:rsidR="007A2DA4" w:rsidRDefault="007A2DA4">
      <w:pPr>
        <w:rPr>
          <w:sz w:val="28"/>
          <w:szCs w:val="28"/>
        </w:rPr>
      </w:pPr>
      <w:r>
        <w:rPr>
          <w:sz w:val="28"/>
          <w:szCs w:val="28"/>
        </w:rPr>
        <w:t>U BILJEŽNICU NACRTAJ:</w:t>
      </w:r>
    </w:p>
    <w:p w14:paraId="79C56526" w14:textId="1D6866F2" w:rsidR="007A2DA4" w:rsidRDefault="007A2DA4" w:rsidP="007A2DA4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A2DA4">
        <w:rPr>
          <w:sz w:val="28"/>
          <w:szCs w:val="28"/>
        </w:rPr>
        <w:t>JEDNO POVRĆE KOJE UZGAJATE</w:t>
      </w:r>
      <w:r>
        <w:rPr>
          <w:sz w:val="28"/>
          <w:szCs w:val="28"/>
        </w:rPr>
        <w:t xml:space="preserve"> U POVRTNJAKU</w:t>
      </w:r>
    </w:p>
    <w:p w14:paraId="4942132D" w14:textId="26E217F5" w:rsidR="007A2DA4" w:rsidRDefault="007A2DA4" w:rsidP="007A2DA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 VOĆE KOJE UZGAJATE U VOĆNJAKU</w:t>
      </w:r>
    </w:p>
    <w:p w14:paraId="4ABDD510" w14:textId="3E48859D" w:rsidR="007A2DA4" w:rsidRDefault="007A2DA4" w:rsidP="007A2DA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JEDNU BILJKU KOJU UZGAJATE NA POLJU</w:t>
      </w:r>
    </w:p>
    <w:p w14:paraId="7F3A9F70" w14:textId="10F0F8E5" w:rsidR="007A2DA4" w:rsidRDefault="007A2DA4" w:rsidP="007A2DA4">
      <w:pPr>
        <w:rPr>
          <w:sz w:val="28"/>
          <w:szCs w:val="28"/>
        </w:rPr>
      </w:pPr>
    </w:p>
    <w:p w14:paraId="078919A3" w14:textId="4EC879B3" w:rsidR="007A2DA4" w:rsidRPr="007A2DA4" w:rsidRDefault="007A2DA4" w:rsidP="007A2DA4">
      <w:pPr>
        <w:rPr>
          <w:b/>
          <w:sz w:val="28"/>
          <w:szCs w:val="28"/>
        </w:rPr>
      </w:pPr>
      <w:r w:rsidRPr="007A2DA4">
        <w:rPr>
          <w:b/>
          <w:sz w:val="28"/>
          <w:szCs w:val="28"/>
        </w:rPr>
        <w:t>POVRTNJAK, VOĆNJAK I POLJE POTRAŽI U SUSJEDSTVU AKO GA NEMATE KOD KUĆE.</w:t>
      </w:r>
    </w:p>
    <w:p w14:paraId="1594B9C6" w14:textId="77777777" w:rsidR="007A2DA4" w:rsidRPr="007A2DA4" w:rsidRDefault="007A2DA4" w:rsidP="007A2DA4">
      <w:pPr>
        <w:rPr>
          <w:sz w:val="28"/>
          <w:szCs w:val="28"/>
        </w:rPr>
      </w:pPr>
    </w:p>
    <w:p w14:paraId="392C61CE" w14:textId="6BDE885D" w:rsidR="007A2DA4" w:rsidRPr="00EB7905" w:rsidRDefault="006A0246" w:rsidP="007A2DA4">
      <w:pPr>
        <w:rPr>
          <w:sz w:val="28"/>
          <w:szCs w:val="28"/>
        </w:rPr>
      </w:pPr>
      <w:r w:rsidRPr="006A0246">
        <w:rPr>
          <w:sz w:val="28"/>
          <w:szCs w:val="28"/>
        </w:rPr>
        <w:t xml:space="preserve"> </w:t>
      </w:r>
    </w:p>
    <w:p w14:paraId="41C1DCD6" w14:textId="014E6E1B" w:rsidR="006A0246" w:rsidRPr="00EB7905" w:rsidRDefault="006A0246">
      <w:pPr>
        <w:rPr>
          <w:sz w:val="28"/>
          <w:szCs w:val="28"/>
        </w:rPr>
      </w:pPr>
      <w:bookmarkStart w:id="0" w:name="_GoBack"/>
      <w:bookmarkEnd w:id="0"/>
    </w:p>
    <w:sectPr w:rsidR="006A0246" w:rsidRPr="00EB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27C7"/>
    <w:multiLevelType w:val="hybridMultilevel"/>
    <w:tmpl w:val="58C2A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95"/>
    <w:rsid w:val="006A0246"/>
    <w:rsid w:val="007A2DA4"/>
    <w:rsid w:val="009F3E95"/>
    <w:rsid w:val="00BA6DD8"/>
    <w:rsid w:val="00C47292"/>
    <w:rsid w:val="00D47B71"/>
    <w:rsid w:val="00E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3450"/>
  <w15:chartTrackingRefBased/>
  <w15:docId w15:val="{94B015B8-0D2B-4960-A016-8E38EC7A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2021-03-25T11:47:00Z</dcterms:created>
  <dcterms:modified xsi:type="dcterms:W3CDTF">2021-03-25T11:47:00Z</dcterms:modified>
</cp:coreProperties>
</file>