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44" w:rsidRDefault="00987B44" w:rsidP="0098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987B44" w:rsidRDefault="00987B44" w:rsidP="0098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14.4.2021.</w:t>
      </w:r>
    </w:p>
    <w:p w:rsidR="00987B44" w:rsidRDefault="00987B44" w:rsidP="0098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:SOCIJALIZACIJA</w:t>
      </w:r>
    </w:p>
    <w:p w:rsidR="00987B44" w:rsidRDefault="00987B44" w:rsidP="0098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JEDINICA:</w:t>
      </w:r>
      <w:r>
        <w:rPr>
          <w:rFonts w:ascii="Times New Roman" w:hAnsi="Times New Roman" w:cs="Times New Roman"/>
          <w:sz w:val="24"/>
          <w:szCs w:val="24"/>
        </w:rPr>
        <w:t>POŽELJNA I NEPOŽELJNA PONAŠANJA</w:t>
      </w:r>
    </w:p>
    <w:p w:rsidR="00987B44" w:rsidRDefault="00987B44" w:rsidP="0098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 POGLEDAJ SLIČICE, PROČITAJ ŠTO IZNAD NJIH PIŠE I RAZMISLI KAKVO JE TO PONAŠANJE. IZREŽI SLIČICE I ZALIJEPI IH U BILJEŽNICU IZ SOCIJALIZACIJE U DVA STUPCA:</w:t>
      </w:r>
    </w:p>
    <w:p w:rsidR="00987B44" w:rsidRPr="003C404C" w:rsidRDefault="00987B44" w:rsidP="00987B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04C">
        <w:rPr>
          <w:rFonts w:ascii="Times New Roman" w:hAnsi="Times New Roman" w:cs="Times New Roman"/>
          <w:b/>
          <w:sz w:val="24"/>
          <w:szCs w:val="24"/>
        </w:rPr>
        <w:t>POŽELJNA PONAŠANJA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B4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40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4C">
        <w:rPr>
          <w:rFonts w:ascii="Times New Roman" w:hAnsi="Times New Roman" w:cs="Times New Roman"/>
          <w:b/>
          <w:color w:val="FF0000"/>
          <w:sz w:val="24"/>
          <w:szCs w:val="24"/>
        </w:rPr>
        <w:t>NEPOŽELJNA PONAŠANJA</w:t>
      </w:r>
      <w:r w:rsidRPr="003C404C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C"/>
      </w:r>
    </w:p>
    <w:p w:rsidR="00987B44" w:rsidRPr="003C404C" w:rsidRDefault="00987B44" w:rsidP="00987B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44"/>
        <w:gridCol w:w="4644"/>
      </w:tblGrid>
      <w:tr w:rsidR="00987B44" w:rsidRPr="00655C45" w:rsidTr="007912E8">
        <w:trPr>
          <w:trHeight w:val="2209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7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SMIJEH, ŠALA</w:t>
            </w:r>
          </w:p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18451" cy="783771"/>
                  <wp:effectExtent l="0" t="0" r="0" b="0"/>
                  <wp:docPr id="8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B44" w:rsidRPr="00655C45" w:rsidTr="007912E8">
        <w:trPr>
          <w:trHeight w:val="2474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9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UZIMANJE DROGE</w:t>
            </w:r>
          </w:p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10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ŠETNJA U PRIRODI</w:t>
            </w:r>
          </w:p>
        </w:tc>
      </w:tr>
      <w:tr w:rsidR="00987B44" w:rsidRPr="00655C45" w:rsidTr="007912E8">
        <w:trPr>
          <w:trHeight w:val="2474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11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12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987B44" w:rsidRPr="00655C45" w:rsidTr="007912E8">
        <w:trPr>
          <w:trHeight w:val="2474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lastRenderedPageBreak/>
              <w:t>JEDENJE BRZE HRANE</w:t>
            </w: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-832485</wp:posOffset>
                  </wp:positionV>
                  <wp:extent cx="1069340" cy="911860"/>
                  <wp:effectExtent l="0" t="0" r="0" b="2540"/>
                  <wp:wrapSquare wrapText="bothSides"/>
                  <wp:docPr id="13" name="Picture 7" descr="http://vectortoons.com/wp-content/uploads/2013/03/VectorToons-Weight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toons.com/wp-content/uploads/2013/03/VectorToons-Weight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481330</wp:posOffset>
                  </wp:positionV>
                  <wp:extent cx="1360170" cy="927735"/>
                  <wp:effectExtent l="0" t="0" r="0" b="5715"/>
                  <wp:wrapSquare wrapText="bothSides"/>
                  <wp:docPr id="14" name="Picture 8" descr="http://www.clipartguide.com/_named_clipart_images/0511-1008-3119-0833_Selfish_Black_Child_Refusing_to_Share_His_Toys_with_Another_Boy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named_clipart_images/0511-1008-3119-0833_Selfish_Black_Child_Refusing_to_Share_His_Toys_with_Another_Boy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46" t="3933" r="2167" b="4495"/>
                          <a:stretch/>
                        </pic:blipFill>
                        <pic:spPr bwMode="auto">
                          <a:xfrm>
                            <a:off x="0" y="0"/>
                            <a:ext cx="136017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SEBIČNOST</w:t>
            </w:r>
          </w:p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</w:p>
        </w:tc>
      </w:tr>
      <w:tr w:rsidR="00987B44" w:rsidRPr="00655C45" w:rsidTr="007912E8">
        <w:trPr>
          <w:trHeight w:val="2474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15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SPAVANJE 8 SATI</w:t>
            </w:r>
          </w:p>
        </w:tc>
      </w:tr>
      <w:tr w:rsidR="00987B44" w:rsidRPr="00655C45" w:rsidTr="007912E8">
        <w:trPr>
          <w:trHeight w:val="1842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6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ZANEMARIVANJE ŠKOLSKIH OBAVEZA</w:t>
            </w:r>
          </w:p>
          <w:p w:rsidR="00987B44" w:rsidRPr="00655C45" w:rsidRDefault="00987B44" w:rsidP="007912E8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7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987B44" w:rsidRPr="00655C45" w:rsidTr="007912E8">
        <w:trPr>
          <w:trHeight w:val="1722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-14605</wp:posOffset>
                  </wp:positionV>
                  <wp:extent cx="674370" cy="949325"/>
                  <wp:effectExtent l="0" t="0" r="0" b="0"/>
                  <wp:wrapSquare wrapText="bothSides"/>
                  <wp:docPr id="19" name="Picture 10" descr="http://publicdomainvectors.org/photos/soft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blicdomainvectors.org/photos/softdri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953" b="9524"/>
                          <a:stretch/>
                        </pic:blipFill>
                        <pic:spPr bwMode="auto">
                          <a:xfrm>
                            <a:off x="0" y="0"/>
                            <a:ext cx="6743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PIJENJE GAZIRANIH SOKOVA</w:t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138430</wp:posOffset>
                  </wp:positionV>
                  <wp:extent cx="875030" cy="988060"/>
                  <wp:effectExtent l="0" t="0" r="1270" b="2540"/>
                  <wp:wrapSquare wrapText="bothSides"/>
                  <wp:docPr id="20" name="Picture 12" descr="http://elzakhon.ru/wp-content/uploads/2014/02/825989-a-woman-drinking-a-glass-of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zakhon.ru/wp-content/uploads/2014/02/825989-a-woman-drinking-a-glass-of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PIJENJE ČISTE VODE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87B44" w:rsidRPr="00655C45" w:rsidTr="007912E8">
        <w:trPr>
          <w:trHeight w:val="2474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-78105</wp:posOffset>
                  </wp:positionV>
                  <wp:extent cx="725170" cy="1111250"/>
                  <wp:effectExtent l="0" t="0" r="0" b="0"/>
                  <wp:wrapSquare wrapText="bothSides"/>
                  <wp:docPr id="21" name="Picture 14" descr="http://content.mycutegraphics.com/graphics/household/child-watching-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.mycutegraphics.com/graphics/household/child-watching-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PREKOMJERNO GLEDANJE TELEVIZIJE</w:t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spacing w:before="48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-61595</wp:posOffset>
                  </wp:positionV>
                  <wp:extent cx="617855" cy="981710"/>
                  <wp:effectExtent l="0" t="0" r="0" b="8890"/>
                  <wp:wrapSquare wrapText="bothSides"/>
                  <wp:docPr id="22" name="Picture 17" descr="http://www.disneyclips.com/imagesnewb4/images/clipgrumpysitt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sneyclips.com/imagesnewb4/images/clipgrumpysitt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MRZOVOLJNOST</w:t>
            </w:r>
          </w:p>
        </w:tc>
      </w:tr>
      <w:tr w:rsidR="00987B44" w:rsidRPr="00655C45" w:rsidTr="007912E8">
        <w:trPr>
          <w:trHeight w:val="2474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2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 xml:space="preserve">PIJENJE </w:t>
            </w:r>
          </w:p>
          <w:p w:rsidR="00987B44" w:rsidRPr="00655C45" w:rsidRDefault="00987B44" w:rsidP="007912E8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24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ALKOHOLNIH PIĆA</w:t>
            </w:r>
          </w:p>
        </w:tc>
      </w:tr>
      <w:tr w:rsidR="00987B44" w:rsidRPr="00655C45" w:rsidTr="007912E8">
        <w:trPr>
          <w:trHeight w:val="35"/>
          <w:jc w:val="center"/>
        </w:trPr>
        <w:tc>
          <w:tcPr>
            <w:tcW w:w="4644" w:type="dxa"/>
            <w:vAlign w:val="center"/>
          </w:tcPr>
          <w:p w:rsidR="00987B44" w:rsidRPr="00655C45" w:rsidRDefault="00987B44" w:rsidP="007912E8">
            <w:pPr>
              <w:spacing w:before="240"/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25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</w:p>
        </w:tc>
        <w:tc>
          <w:tcPr>
            <w:tcW w:w="4644" w:type="dxa"/>
            <w:vAlign w:val="center"/>
          </w:tcPr>
          <w:p w:rsidR="00987B44" w:rsidRPr="00655C45" w:rsidRDefault="00987B44" w:rsidP="007912E8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6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C45">
              <w:rPr>
                <w:sz w:val="24"/>
                <w:szCs w:val="24"/>
              </w:rPr>
              <w:t>JEDENJE VOĆA I POVRĆA</w:t>
            </w:r>
          </w:p>
        </w:tc>
      </w:tr>
    </w:tbl>
    <w:p w:rsidR="0099028F" w:rsidRPr="00E740DC" w:rsidRDefault="0099028F" w:rsidP="00E740DC"/>
    <w:sectPr w:rsidR="0099028F" w:rsidRPr="00E740DC" w:rsidSect="00CA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43DC"/>
    <w:multiLevelType w:val="hybridMultilevel"/>
    <w:tmpl w:val="7D884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BA0"/>
    <w:rsid w:val="003C404C"/>
    <w:rsid w:val="00481492"/>
    <w:rsid w:val="004A4FC3"/>
    <w:rsid w:val="00533638"/>
    <w:rsid w:val="00590D48"/>
    <w:rsid w:val="0061100B"/>
    <w:rsid w:val="006C3EA7"/>
    <w:rsid w:val="00876EE1"/>
    <w:rsid w:val="008E7BA0"/>
    <w:rsid w:val="00901E60"/>
    <w:rsid w:val="00987B44"/>
    <w:rsid w:val="0099028F"/>
    <w:rsid w:val="00A04D6D"/>
    <w:rsid w:val="00BC7662"/>
    <w:rsid w:val="00CA01C4"/>
    <w:rsid w:val="00E7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BA0"/>
    <w:pPr>
      <w:ind w:left="720"/>
      <w:contextualSpacing/>
    </w:pPr>
  </w:style>
  <w:style w:type="table" w:styleId="Reetkatablice">
    <w:name w:val="Table Grid"/>
    <w:basedOn w:val="Obinatablica"/>
    <w:uiPriority w:val="59"/>
    <w:rsid w:val="008E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Jelena; Marijana Juričić</dc:creator>
  <cp:lastModifiedBy>borko</cp:lastModifiedBy>
  <cp:revision>5</cp:revision>
  <cp:lastPrinted>2021-02-04T21:52:00Z</cp:lastPrinted>
  <dcterms:created xsi:type="dcterms:W3CDTF">2021-03-26T05:54:00Z</dcterms:created>
  <dcterms:modified xsi:type="dcterms:W3CDTF">2021-04-14T04:37:00Z</dcterms:modified>
</cp:coreProperties>
</file>