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B7F" w:rsidRDefault="0000027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6491573" cy="8663652"/>
            <wp:effectExtent l="0" t="0" r="5080" b="4445"/>
            <wp:wrapSquare wrapText="bothSides"/>
            <wp:docPr id="1" name="Slika 1" descr="https://i.pinimg.com/564x/ae/39/a4/ae39a469ef0c969fb99ef363f1af1a9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ae/39/a4/ae39a469ef0c969fb99ef363f1af1a9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99" b="3939"/>
                    <a:stretch/>
                  </pic:blipFill>
                  <pic:spPr bwMode="auto">
                    <a:xfrm>
                      <a:off x="0" y="0"/>
                      <a:ext cx="6491573" cy="866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10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7D"/>
    <w:rsid w:val="0000027D"/>
    <w:rsid w:val="00610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4330-B65F-4C3F-8921-460C5DBC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Zvjezdana Miri Barila</dc:creator>
  <cp:keywords/>
  <dc:description/>
  <cp:lastModifiedBy>Zvjezdana Miri Barila</cp:lastModifiedBy>
  <cp:revision>1</cp:revision>
  <dcterms:created xsi:type="dcterms:W3CDTF">2021-04-15T18:37:00Z</dcterms:created>
  <dcterms:modified xsi:type="dcterms:W3CDTF">2021-04-15T18:38:00Z</dcterms:modified>
</cp:coreProperties>
</file>