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A3" w:rsidRDefault="00926694" w:rsidP="009266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RAZVRSTAVANJE OTPADA</w:t>
      </w:r>
    </w:p>
    <w:p w:rsidR="00E3688F" w:rsidRDefault="00E3688F" w:rsidP="00926694">
      <w:pPr>
        <w:jc w:val="center"/>
        <w:rPr>
          <w:b/>
          <w:sz w:val="40"/>
          <w:szCs w:val="40"/>
        </w:rPr>
      </w:pPr>
    </w:p>
    <w:p w:rsidR="00926694" w:rsidRDefault="00A12193" w:rsidP="009266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619500" cy="3381375"/>
            <wp:effectExtent l="114300" t="114300" r="13335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ist plan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381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12193" w:rsidRDefault="00A12193" w:rsidP="00926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ČISTI PLANET I OKOLIŠ ONO SU ŠTO SVI VOLIMO!</w:t>
      </w:r>
    </w:p>
    <w:p w:rsidR="00487251" w:rsidRDefault="00A12193" w:rsidP="00E3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KAKO TO POSTIĆI?</w:t>
      </w:r>
      <w:bookmarkStart w:id="0" w:name="_GoBack"/>
      <w:bookmarkEnd w:id="0"/>
    </w:p>
    <w:p w:rsidR="00487251" w:rsidRDefault="00487251" w:rsidP="00640C5D">
      <w:pPr>
        <w:jc w:val="center"/>
        <w:rPr>
          <w:b/>
          <w:sz w:val="28"/>
          <w:szCs w:val="28"/>
        </w:rPr>
      </w:pPr>
    </w:p>
    <w:p w:rsidR="00487251" w:rsidRDefault="00487251" w:rsidP="00640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ŽELIŠ LI BACITI POKVARENU HRANU, UVELU BILJKU, LJUSKU OD JAJETA</w:t>
      </w:r>
      <w:r w:rsidR="005F4B17">
        <w:rPr>
          <w:b/>
          <w:sz w:val="28"/>
          <w:szCs w:val="28"/>
        </w:rPr>
        <w:t>, BANANE</w:t>
      </w:r>
      <w:r>
        <w:rPr>
          <w:b/>
          <w:sz w:val="28"/>
          <w:szCs w:val="28"/>
        </w:rPr>
        <w:t xml:space="preserve"> I SL. IZMEĐU KANTE ZA PAPIR I ORGANSKI OTPAD IZABERI OVU DRUGU.</w:t>
      </w:r>
    </w:p>
    <w:p w:rsidR="00487251" w:rsidRDefault="00487251" w:rsidP="00640C5D">
      <w:pPr>
        <w:jc w:val="center"/>
        <w:rPr>
          <w:b/>
          <w:sz w:val="28"/>
          <w:szCs w:val="28"/>
        </w:rPr>
      </w:pPr>
    </w:p>
    <w:p w:rsidR="00640C5D" w:rsidRPr="00926694" w:rsidRDefault="009E7CBC" w:rsidP="009209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51435</wp:posOffset>
                </wp:positionV>
                <wp:extent cx="1733550" cy="1057275"/>
                <wp:effectExtent l="0" t="0" r="19050" b="47625"/>
                <wp:wrapNone/>
                <wp:docPr id="11" name="Strelica zakrivljena dol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572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ECE8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trelica zakrivljena dolje 11" o:spid="_x0000_s1026" type="#_x0000_t105" style="position:absolute;margin-left:472.15pt;margin-top:4.05pt;width:136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" adj="15013,19953,16200" fillcolor="#5b9bd5 [3204]" strokecolor="#1f4d78 [1604]" strokeweight="1pt"/>
            </w:pict>
          </mc:Fallback>
        </mc:AlternateContent>
      </w:r>
      <w:r w:rsidR="0024516E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43100" cy="2952750"/>
            <wp:effectExtent l="323850" t="323850" r="323850" b="3238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š za papi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8" t="7275" r="9168" b="8235"/>
                    <a:stretch/>
                  </pic:blipFill>
                  <pic:spPr bwMode="auto">
                    <a:xfrm>
                      <a:off x="0" y="0"/>
                      <a:ext cx="1943100" cy="2952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150B">
        <w:rPr>
          <w:b/>
          <w:sz w:val="28"/>
          <w:szCs w:val="28"/>
        </w:rPr>
        <w:t xml:space="preserve">      </w:t>
      </w:r>
      <w:r w:rsidR="00487251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962275" cy="4429125"/>
            <wp:effectExtent l="133350" t="114300" r="1047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ganski otp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893" cy="44300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5150B">
        <w:rPr>
          <w:b/>
          <w:noProof/>
          <w:sz w:val="28"/>
          <w:szCs w:val="28"/>
          <w:lang w:eastAsia="hr-HR"/>
        </w:rPr>
        <w:t xml:space="preserve">     </w:t>
      </w:r>
      <w:r w:rsidR="0055150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90725" cy="3048000"/>
            <wp:effectExtent l="95250" t="76200" r="104775" b="95250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š za organsko smeć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4" t="7936" r="16879" b="9888"/>
                    <a:stretch/>
                  </pic:blipFill>
                  <pic:spPr bwMode="auto">
                    <a:xfrm>
                      <a:off x="0" y="0"/>
                      <a:ext cx="1990725" cy="3048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0C5D" w:rsidRPr="00926694" w:rsidSect="00487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94"/>
    <w:rsid w:val="000B777F"/>
    <w:rsid w:val="0024516E"/>
    <w:rsid w:val="00487251"/>
    <w:rsid w:val="0055150B"/>
    <w:rsid w:val="005F4B17"/>
    <w:rsid w:val="00640C5D"/>
    <w:rsid w:val="00744000"/>
    <w:rsid w:val="00920935"/>
    <w:rsid w:val="00926694"/>
    <w:rsid w:val="009E7CBC"/>
    <w:rsid w:val="00A12193"/>
    <w:rsid w:val="00D64CA3"/>
    <w:rsid w:val="00E3688F"/>
    <w:rsid w:val="00F249D6"/>
    <w:rsid w:val="00F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DD2F-49F0-4683-B956-5948367C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20</cp:revision>
  <dcterms:created xsi:type="dcterms:W3CDTF">2021-04-01T07:05:00Z</dcterms:created>
  <dcterms:modified xsi:type="dcterms:W3CDTF">2021-04-15T07:02:00Z</dcterms:modified>
</cp:coreProperties>
</file>