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BAFE" w14:textId="197A79C1" w:rsidR="00E75550" w:rsidRPr="00B75F20" w:rsidRDefault="00B75F20">
      <w:pPr>
        <w:rPr>
          <w:sz w:val="28"/>
          <w:szCs w:val="28"/>
        </w:rPr>
      </w:pPr>
      <w:r w:rsidRPr="00B75F20">
        <w:rPr>
          <w:sz w:val="28"/>
          <w:szCs w:val="28"/>
        </w:rPr>
        <w:t xml:space="preserve">Pročitaj zadatke. Prepiši zadatke u bilježnicu. </w:t>
      </w:r>
    </w:p>
    <w:p w14:paraId="77AD2A6B" w14:textId="60A3A07E" w:rsidR="00B75F20" w:rsidRPr="00B75F20" w:rsidRDefault="00B75F20">
      <w:pPr>
        <w:rPr>
          <w:sz w:val="28"/>
          <w:szCs w:val="28"/>
        </w:rPr>
      </w:pPr>
      <w:r w:rsidRPr="00B75F20">
        <w:rPr>
          <w:sz w:val="28"/>
          <w:szCs w:val="28"/>
        </w:rPr>
        <w:t>Potpiši brojeve jedan ispod drugoga kako smo radili u školi.</w:t>
      </w:r>
    </w:p>
    <w:p w14:paraId="1F74EAFA" w14:textId="7C35B403" w:rsidR="00B75F20" w:rsidRPr="00B75F20" w:rsidRDefault="00B75F20">
      <w:pPr>
        <w:rPr>
          <w:sz w:val="28"/>
          <w:szCs w:val="28"/>
        </w:rPr>
      </w:pPr>
      <w:r w:rsidRPr="00B75F20">
        <w:rPr>
          <w:sz w:val="28"/>
          <w:szCs w:val="28"/>
        </w:rPr>
        <w:t>Pomoću kalkulatora izračunaj rješenja i zapiši ih.</w:t>
      </w:r>
    </w:p>
    <w:p w14:paraId="3347DBF0" w14:textId="77777777" w:rsidR="00B75F20" w:rsidRPr="00B75F20" w:rsidRDefault="00B75F20">
      <w:pPr>
        <w:rPr>
          <w:sz w:val="28"/>
          <w:szCs w:val="28"/>
        </w:rPr>
      </w:pPr>
    </w:p>
    <w:p w14:paraId="5AA6B482" w14:textId="560B993D" w:rsidR="00B75F20" w:rsidRPr="00B75F20" w:rsidRDefault="00B75F20">
      <w:pPr>
        <w:rPr>
          <w:b/>
          <w:sz w:val="28"/>
          <w:szCs w:val="28"/>
        </w:rPr>
      </w:pPr>
      <w:r w:rsidRPr="00B75F20">
        <w:rPr>
          <w:b/>
          <w:sz w:val="28"/>
          <w:szCs w:val="28"/>
        </w:rPr>
        <w:t>Primjer:</w:t>
      </w:r>
    </w:p>
    <w:p w14:paraId="160295B3" w14:textId="77777777" w:rsidR="00B75F20" w:rsidRPr="00B75F20" w:rsidRDefault="00B75F20">
      <w:pPr>
        <w:rPr>
          <w:b/>
          <w:sz w:val="28"/>
          <w:szCs w:val="28"/>
        </w:rPr>
      </w:pPr>
    </w:p>
    <w:p w14:paraId="795F1C41" w14:textId="66CD61F9" w:rsidR="00B75F20" w:rsidRPr="00B75F20" w:rsidRDefault="00B75F20">
      <w:pPr>
        <w:rPr>
          <w:sz w:val="28"/>
          <w:szCs w:val="28"/>
        </w:rPr>
      </w:pPr>
      <w:r w:rsidRPr="00B75F20">
        <w:rPr>
          <w:sz w:val="28"/>
          <w:szCs w:val="28"/>
        </w:rPr>
        <w:t>4567-136=</w:t>
      </w:r>
    </w:p>
    <w:p w14:paraId="70347ADA" w14:textId="77777777" w:rsidR="00B75F20" w:rsidRPr="00B75F20" w:rsidRDefault="00B75F20">
      <w:pPr>
        <w:rPr>
          <w:sz w:val="28"/>
          <w:szCs w:val="28"/>
        </w:rPr>
      </w:pPr>
    </w:p>
    <w:p w14:paraId="5AC9B852" w14:textId="2859DE87" w:rsidR="00B75F20" w:rsidRPr="00B75F20" w:rsidRDefault="00B75F20">
      <w:pPr>
        <w:rPr>
          <w:sz w:val="28"/>
          <w:szCs w:val="28"/>
        </w:rPr>
      </w:pPr>
      <w:r w:rsidRPr="00B75F20">
        <w:rPr>
          <w:b/>
          <w:sz w:val="28"/>
          <w:szCs w:val="28"/>
        </w:rPr>
        <w:t>Pročitaj:</w:t>
      </w:r>
      <w:r w:rsidRPr="00B75F20">
        <w:rPr>
          <w:sz w:val="28"/>
          <w:szCs w:val="28"/>
        </w:rPr>
        <w:t xml:space="preserve"> četiri tisuće petsto šezdeset i sedam minus sto trideset i šest jednako je</w:t>
      </w:r>
    </w:p>
    <w:p w14:paraId="1ABAB916" w14:textId="085B44E2" w:rsidR="00B75F20" w:rsidRPr="00B75F20" w:rsidRDefault="00B75F20">
      <w:pPr>
        <w:rPr>
          <w:sz w:val="28"/>
          <w:szCs w:val="28"/>
        </w:rPr>
      </w:pPr>
    </w:p>
    <w:p w14:paraId="4343899C" w14:textId="77777777" w:rsidR="00B75F20" w:rsidRPr="00B75F20" w:rsidRDefault="00B75F20">
      <w:pPr>
        <w:rPr>
          <w:b/>
          <w:sz w:val="28"/>
          <w:szCs w:val="28"/>
        </w:rPr>
      </w:pPr>
      <w:r w:rsidRPr="00B75F20">
        <w:rPr>
          <w:b/>
          <w:sz w:val="28"/>
          <w:szCs w:val="28"/>
        </w:rPr>
        <w:t xml:space="preserve">Zapiši: </w:t>
      </w:r>
    </w:p>
    <w:p w14:paraId="306E34F2" w14:textId="34806F26" w:rsidR="00B75F20" w:rsidRPr="00B75F20" w:rsidRDefault="00B75F20">
      <w:pPr>
        <w:rPr>
          <w:sz w:val="40"/>
          <w:szCs w:val="40"/>
        </w:rPr>
      </w:pPr>
      <w:r w:rsidRPr="00B75F20">
        <w:rPr>
          <w:sz w:val="40"/>
          <w:szCs w:val="40"/>
        </w:rPr>
        <w:t xml:space="preserve">             4567</w:t>
      </w:r>
    </w:p>
    <w:p w14:paraId="75AE72FF" w14:textId="7C7BB280" w:rsidR="00B75F20" w:rsidRDefault="00B75F20" w:rsidP="00B75F20">
      <w:pPr>
        <w:pStyle w:val="Odlomakpopisa"/>
        <w:numPr>
          <w:ilvl w:val="0"/>
          <w:numId w:val="1"/>
        </w:numPr>
        <w:rPr>
          <w:sz w:val="40"/>
          <w:szCs w:val="40"/>
          <w:u w:val="single"/>
        </w:rPr>
      </w:pPr>
      <w:r w:rsidRPr="00B75F20">
        <w:rPr>
          <w:sz w:val="40"/>
          <w:szCs w:val="40"/>
          <w:u w:val="single"/>
        </w:rPr>
        <w:t xml:space="preserve">      136</w:t>
      </w:r>
    </w:p>
    <w:p w14:paraId="307BD675" w14:textId="77777777" w:rsidR="00B75F20" w:rsidRPr="00B75F20" w:rsidRDefault="00B75F20" w:rsidP="00B75F20">
      <w:pPr>
        <w:rPr>
          <w:sz w:val="40"/>
          <w:szCs w:val="40"/>
          <w:u w:val="single"/>
        </w:rPr>
      </w:pPr>
    </w:p>
    <w:p w14:paraId="2F818DA1" w14:textId="089252DF" w:rsidR="00B75F20" w:rsidRDefault="00B75F20">
      <w:pPr>
        <w:rPr>
          <w:b/>
          <w:sz w:val="28"/>
          <w:szCs w:val="28"/>
        </w:rPr>
      </w:pPr>
      <w:r w:rsidRPr="00B75F20">
        <w:rPr>
          <w:b/>
          <w:sz w:val="28"/>
          <w:szCs w:val="28"/>
        </w:rPr>
        <w:t xml:space="preserve">Izračunaj i zapiši rješenje: </w:t>
      </w:r>
    </w:p>
    <w:p w14:paraId="347272E4" w14:textId="19DC539D" w:rsidR="00B75F20" w:rsidRPr="00B75F20" w:rsidRDefault="00B75F20" w:rsidP="00B75F20">
      <w:pPr>
        <w:rPr>
          <w:sz w:val="40"/>
          <w:szCs w:val="40"/>
        </w:rPr>
      </w:pPr>
      <w:r w:rsidRPr="00B75F20">
        <w:rPr>
          <w:sz w:val="40"/>
          <w:szCs w:val="40"/>
        </w:rPr>
        <w:t xml:space="preserve">             4567</w:t>
      </w:r>
    </w:p>
    <w:p w14:paraId="25AE5BA3" w14:textId="77777777" w:rsidR="00B75F20" w:rsidRDefault="00B75F20" w:rsidP="00B75F20">
      <w:pPr>
        <w:pStyle w:val="Odlomakpopisa"/>
        <w:numPr>
          <w:ilvl w:val="0"/>
          <w:numId w:val="1"/>
        </w:numPr>
        <w:rPr>
          <w:sz w:val="40"/>
          <w:szCs w:val="40"/>
          <w:u w:val="single"/>
        </w:rPr>
      </w:pPr>
      <w:r w:rsidRPr="00B75F20">
        <w:rPr>
          <w:sz w:val="40"/>
          <w:szCs w:val="40"/>
          <w:u w:val="single"/>
        </w:rPr>
        <w:t xml:space="preserve">      136</w:t>
      </w:r>
    </w:p>
    <w:p w14:paraId="7081E483" w14:textId="49C38847" w:rsidR="00B75F20" w:rsidRPr="00B75F20" w:rsidRDefault="00B75F20">
      <w:pPr>
        <w:rPr>
          <w:sz w:val="40"/>
          <w:szCs w:val="40"/>
        </w:rPr>
      </w:pPr>
      <w:r w:rsidRPr="00B75F20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</w:t>
      </w:r>
      <w:r w:rsidRPr="00B75F20">
        <w:rPr>
          <w:sz w:val="40"/>
          <w:szCs w:val="40"/>
        </w:rPr>
        <w:t xml:space="preserve">4431     </w:t>
      </w:r>
    </w:p>
    <w:p w14:paraId="0A0ADB3B" w14:textId="5D892A8B" w:rsidR="00B75F20" w:rsidRDefault="00B75F20"/>
    <w:p w14:paraId="7231F49A" w14:textId="6D4FDC7D" w:rsidR="00B75F20" w:rsidRPr="00B75F20" w:rsidRDefault="00B75F20">
      <w:pPr>
        <w:rPr>
          <w:color w:val="FF0000"/>
          <w:sz w:val="28"/>
          <w:szCs w:val="28"/>
        </w:rPr>
      </w:pPr>
      <w:r w:rsidRPr="00B75F20">
        <w:rPr>
          <w:color w:val="FF0000"/>
          <w:sz w:val="28"/>
          <w:szCs w:val="28"/>
        </w:rPr>
        <w:t xml:space="preserve">ZADATCI: </w:t>
      </w:r>
    </w:p>
    <w:p w14:paraId="0AB383E4" w14:textId="77777777" w:rsidR="00B75F20" w:rsidRPr="00B75F20" w:rsidRDefault="00B75F20">
      <w:pPr>
        <w:rPr>
          <w:color w:val="FF0000"/>
          <w:sz w:val="28"/>
          <w:szCs w:val="28"/>
        </w:rPr>
      </w:pPr>
    </w:p>
    <w:p w14:paraId="2E4B0F07" w14:textId="5605403F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3263 - 2151 =</w:t>
      </w:r>
    </w:p>
    <w:p w14:paraId="5ACAD7E8" w14:textId="7F8F00DF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9873 – 261 =</w:t>
      </w:r>
    </w:p>
    <w:p w14:paraId="1E58A1D9" w14:textId="1FEA1CB9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lastRenderedPageBreak/>
        <w:t>6549 - 38 =</w:t>
      </w:r>
    </w:p>
    <w:p w14:paraId="4030A660" w14:textId="432EF9AD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2930 - 420 =</w:t>
      </w:r>
    </w:p>
    <w:p w14:paraId="7C2D3D2F" w14:textId="1A685FBA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7649 – 136 =</w:t>
      </w:r>
    </w:p>
    <w:p w14:paraId="312D313F" w14:textId="42203462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6351 - 40 =</w:t>
      </w:r>
    </w:p>
    <w:p w14:paraId="21152E08" w14:textId="1213ECE9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828 + 1141 =</w:t>
      </w:r>
    </w:p>
    <w:p w14:paraId="21747087" w14:textId="301C1FBE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43 + 526 =</w:t>
      </w:r>
    </w:p>
    <w:p w14:paraId="41FA8D19" w14:textId="55949476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117 + 3482 =</w:t>
      </w:r>
    </w:p>
    <w:p w14:paraId="4010686E" w14:textId="03722307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162 + 2153 =</w:t>
      </w:r>
      <w:bookmarkStart w:id="0" w:name="_GoBack"/>
      <w:bookmarkEnd w:id="0"/>
    </w:p>
    <w:p w14:paraId="4CB667E2" w14:textId="6B75C6A2" w:rsidR="00B75F20" w:rsidRPr="00B75F20" w:rsidRDefault="00B75F20" w:rsidP="00B75F20">
      <w:pPr>
        <w:spacing w:line="600" w:lineRule="auto"/>
        <w:rPr>
          <w:b/>
          <w:sz w:val="32"/>
          <w:szCs w:val="32"/>
        </w:rPr>
      </w:pPr>
      <w:r w:rsidRPr="00B75F20">
        <w:rPr>
          <w:b/>
          <w:sz w:val="32"/>
          <w:szCs w:val="32"/>
        </w:rPr>
        <w:t>1623 + 2274=</w:t>
      </w:r>
    </w:p>
    <w:sectPr w:rsidR="00B75F20" w:rsidRPr="00B7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93E"/>
    <w:multiLevelType w:val="hybridMultilevel"/>
    <w:tmpl w:val="F594BABA"/>
    <w:lvl w:ilvl="0" w:tplc="E54888E4">
      <w:start w:val="4567"/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50"/>
    <w:rsid w:val="00B75F20"/>
    <w:rsid w:val="00E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4A9F"/>
  <w15:chartTrackingRefBased/>
  <w15:docId w15:val="{400FDDAE-A761-44F1-BBE3-74EEC1A4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2021-04-21T08:43:00Z</dcterms:created>
  <dcterms:modified xsi:type="dcterms:W3CDTF">2021-04-21T08:43:00Z</dcterms:modified>
</cp:coreProperties>
</file>