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F9" w:rsidRDefault="00E94934" w:rsidP="00E94934">
      <w:pPr>
        <w:shd w:val="clear" w:color="auto" w:fill="FFFF00"/>
        <w:rPr>
          <w:rFonts w:ascii="Arial" w:hAnsi="Arial" w:cs="Arial"/>
          <w:b/>
          <w:sz w:val="28"/>
        </w:rPr>
      </w:pPr>
      <w:r w:rsidRPr="00E94934">
        <w:rPr>
          <w:rFonts w:ascii="Arial" w:hAnsi="Arial" w:cs="Arial"/>
          <w:b/>
          <w:sz w:val="28"/>
        </w:rPr>
        <w:t>KOMUNIKACIJA: Recepcija pjesmice Zemlja</w:t>
      </w:r>
    </w:p>
    <w:p w:rsidR="00E94934" w:rsidRDefault="00E94934" w:rsidP="00E94934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E94934" w:rsidRPr="00E94934" w:rsidRDefault="00E94934" w:rsidP="00E94934">
      <w:pPr>
        <w:shd w:val="clear" w:color="auto" w:fill="FFFFFF" w:themeFill="background1"/>
        <w:rPr>
          <w:rFonts w:ascii="Arial" w:hAnsi="Arial" w:cs="Arial"/>
          <w:sz w:val="24"/>
        </w:rPr>
      </w:pPr>
      <w:r w:rsidRPr="00E94934">
        <w:rPr>
          <w:rFonts w:ascii="Arial" w:hAnsi="Arial" w:cs="Arial"/>
          <w:sz w:val="24"/>
        </w:rPr>
        <w:t>Pročitaj zajedno s mamom pjesmicu Zemlja</w:t>
      </w:r>
    </w:p>
    <w:p w:rsidR="00E94934" w:rsidRDefault="00E94934" w:rsidP="00E94934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E94934" w:rsidRDefault="00E94934" w:rsidP="00E94934">
      <w:pPr>
        <w:shd w:val="clear" w:color="auto" w:fill="FFFFFF" w:themeFill="background1"/>
        <w:rPr>
          <w:rFonts w:ascii="Arial" w:hAnsi="Arial" w:cs="Arial"/>
          <w:b/>
          <w:sz w:val="28"/>
        </w:rPr>
      </w:pPr>
      <w:r>
        <w:rPr>
          <w:noProof/>
          <w:lang w:eastAsia="hr-HR"/>
        </w:rPr>
        <w:drawing>
          <wp:inline distT="0" distB="0" distL="0" distR="0" wp14:anchorId="77DEDB1C" wp14:editId="06306B7E">
            <wp:extent cx="5760636" cy="5899868"/>
            <wp:effectExtent l="0" t="0" r="0" b="5715"/>
            <wp:docPr id="2" name="Slika 2" descr="https://res.cloudinary.com/dq82ikfq4/image/upload/v1587211963/t0jmliukmcqgcsvfsuw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ttps://res.cloudinary.com/dq82ikfq4/image/upload/v1587211963/t0jmliukmcqgcsvfsuw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373"/>
                    <a:stretch/>
                  </pic:blipFill>
                  <pic:spPr bwMode="auto">
                    <a:xfrm>
                      <a:off x="0" y="0"/>
                      <a:ext cx="5760720" cy="589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934" w:rsidRDefault="00E94934" w:rsidP="00E94934">
      <w:pPr>
        <w:shd w:val="clear" w:color="auto" w:fill="FFFFFF" w:themeFill="background1"/>
        <w:rPr>
          <w:rFonts w:ascii="Arial" w:hAnsi="Arial" w:cs="Arial"/>
          <w:b/>
          <w:sz w:val="28"/>
        </w:rPr>
      </w:pPr>
    </w:p>
    <w:p w:rsidR="00E94934" w:rsidRDefault="00E94934" w:rsidP="00E94934">
      <w:pPr>
        <w:shd w:val="clear" w:color="auto" w:fill="FFFF0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SKRB O SEBI: Čistoća okoliša i zbrinjavanje otpada</w:t>
      </w:r>
    </w:p>
    <w:p w:rsidR="00E94934" w:rsidRDefault="00E94934" w:rsidP="00E94934">
      <w:pPr>
        <w:rPr>
          <w:rFonts w:ascii="Arial" w:hAnsi="Arial" w:cs="Arial"/>
          <w:sz w:val="24"/>
        </w:rPr>
      </w:pPr>
      <w:r w:rsidRPr="00E94934">
        <w:rPr>
          <w:rFonts w:ascii="Arial" w:hAnsi="Arial" w:cs="Arial"/>
          <w:sz w:val="24"/>
        </w:rPr>
        <w:t>Zajedno s mamom odvoji otpad. Plastiku stavljamo u žuti spremnik , a papir u plavi spremnik.</w:t>
      </w:r>
    </w:p>
    <w:p w:rsidR="00E94934" w:rsidRDefault="00E94934" w:rsidP="00E949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Pročitaj </w:t>
      </w:r>
      <w:proofErr w:type="spellStart"/>
      <w:r>
        <w:rPr>
          <w:rFonts w:ascii="Arial" w:hAnsi="Arial" w:cs="Arial"/>
          <w:sz w:val="24"/>
        </w:rPr>
        <w:t>slikopriču</w:t>
      </w:r>
      <w:proofErr w:type="spellEnd"/>
      <w:r>
        <w:rPr>
          <w:rFonts w:ascii="Arial" w:hAnsi="Arial" w:cs="Arial"/>
          <w:sz w:val="24"/>
        </w:rPr>
        <w:t xml:space="preserve"> Recikliraj i prisjeti se kako odvajamo otpad.</w:t>
      </w:r>
    </w:p>
    <w:p w:rsidR="00E94934" w:rsidRDefault="00E94934" w:rsidP="00E94934">
      <w:pPr>
        <w:rPr>
          <w:rFonts w:ascii="Arial" w:hAnsi="Arial" w:cs="Arial"/>
          <w:sz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120D2593" wp14:editId="1D672BCE">
            <wp:extent cx="5112689" cy="6090700"/>
            <wp:effectExtent l="0" t="0" r="0" b="5715"/>
            <wp:docPr id="1" name="Slika 1" descr="https://res.cloudinary.com/dq82ikfq4/image/upload/v1587564104/k9qnlxjw3jlm7l0jy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res.cloudinary.com/dq82ikfq4/image/upload/v1587564104/k9qnlxjw3jlm7l0jyd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14" b="23434"/>
                    <a:stretch/>
                  </pic:blipFill>
                  <pic:spPr bwMode="auto">
                    <a:xfrm>
                      <a:off x="0" y="0"/>
                      <a:ext cx="5113431" cy="609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864431" w:rsidRDefault="00864431" w:rsidP="00E94934">
      <w:pPr>
        <w:rPr>
          <w:rFonts w:ascii="Arial" w:hAnsi="Arial" w:cs="Arial"/>
          <w:sz w:val="24"/>
        </w:rPr>
      </w:pPr>
    </w:p>
    <w:p w:rsidR="00E94934" w:rsidRDefault="00E94934" w:rsidP="00E94934">
      <w:pPr>
        <w:shd w:val="clear" w:color="auto" w:fill="FFFF00"/>
        <w:rPr>
          <w:rFonts w:ascii="Arial" w:hAnsi="Arial" w:cs="Arial"/>
          <w:b/>
          <w:sz w:val="28"/>
        </w:rPr>
      </w:pPr>
      <w:r w:rsidRPr="00E94934">
        <w:rPr>
          <w:rFonts w:ascii="Arial" w:hAnsi="Arial" w:cs="Arial"/>
          <w:b/>
          <w:sz w:val="32"/>
          <w:szCs w:val="28"/>
        </w:rPr>
        <w:lastRenderedPageBreak/>
        <w:t>Upoznavanje škole i radne okoline</w:t>
      </w:r>
      <w:r w:rsidRPr="00E94934">
        <w:rPr>
          <w:rFonts w:ascii="Arial" w:hAnsi="Arial" w:cs="Arial"/>
          <w:b/>
          <w:sz w:val="28"/>
        </w:rPr>
        <w:t xml:space="preserve"> : </w:t>
      </w:r>
      <w:r w:rsidR="00864431">
        <w:rPr>
          <w:rFonts w:ascii="Arial" w:hAnsi="Arial" w:cs="Arial"/>
          <w:b/>
          <w:sz w:val="28"/>
        </w:rPr>
        <w:t>Dan planeta Zemlja</w:t>
      </w:r>
    </w:p>
    <w:p w:rsidR="00864431" w:rsidRDefault="00864431" w:rsidP="00864431">
      <w:pPr>
        <w:rPr>
          <w:rFonts w:ascii="Arial" w:hAnsi="Arial" w:cs="Arial"/>
          <w:sz w:val="24"/>
        </w:rPr>
      </w:pPr>
      <w:r w:rsidRPr="00864431">
        <w:rPr>
          <w:rFonts w:ascii="Arial" w:hAnsi="Arial" w:cs="Arial"/>
          <w:sz w:val="24"/>
        </w:rPr>
        <w:t xml:space="preserve">Pročitaj s mamo </w:t>
      </w:r>
      <w:proofErr w:type="spellStart"/>
      <w:r w:rsidRPr="00864431">
        <w:rPr>
          <w:rFonts w:ascii="Arial" w:hAnsi="Arial" w:cs="Arial"/>
          <w:sz w:val="24"/>
        </w:rPr>
        <w:t>slikopriču</w:t>
      </w:r>
      <w:proofErr w:type="spellEnd"/>
      <w:r w:rsidRPr="00864431">
        <w:rPr>
          <w:rFonts w:ascii="Arial" w:hAnsi="Arial" w:cs="Arial"/>
          <w:sz w:val="24"/>
        </w:rPr>
        <w:t xml:space="preserve"> Naš planet Zemlja i nacrtaj u svoju bilježnicu planet Zemlju.</w:t>
      </w:r>
    </w:p>
    <w:p w:rsidR="00864431" w:rsidRDefault="00864431" w:rsidP="00864431">
      <w:pPr>
        <w:rPr>
          <w:rFonts w:ascii="Arial" w:hAnsi="Arial" w:cs="Arial"/>
          <w:sz w:val="24"/>
        </w:rPr>
      </w:pPr>
    </w:p>
    <w:p w:rsidR="00864431" w:rsidRDefault="00864431" w:rsidP="00864431">
      <w:pPr>
        <w:rPr>
          <w:rFonts w:ascii="Arial" w:hAnsi="Arial" w:cs="Arial"/>
          <w:sz w:val="24"/>
        </w:rPr>
      </w:pPr>
    </w:p>
    <w:p w:rsidR="00864431" w:rsidRDefault="00864431" w:rsidP="00864431">
      <w:pPr>
        <w:rPr>
          <w:rFonts w:ascii="Arial" w:hAnsi="Arial" w:cs="Arial"/>
          <w:sz w:val="24"/>
        </w:rPr>
      </w:pPr>
    </w:p>
    <w:p w:rsidR="00864431" w:rsidRDefault="00864431" w:rsidP="00864431">
      <w:pPr>
        <w:rPr>
          <w:rFonts w:ascii="Arial" w:hAnsi="Arial" w:cs="Arial"/>
          <w:sz w:val="24"/>
        </w:rPr>
      </w:pPr>
    </w:p>
    <w:p w:rsidR="00864431" w:rsidRPr="00864431" w:rsidRDefault="00864431" w:rsidP="00864431">
      <w:pPr>
        <w:rPr>
          <w:rFonts w:ascii="Arial" w:hAnsi="Arial" w:cs="Arial"/>
          <w:sz w:val="24"/>
        </w:rPr>
      </w:pPr>
    </w:p>
    <w:p w:rsidR="00864431" w:rsidRDefault="00864431" w:rsidP="00864431">
      <w:pPr>
        <w:jc w:val="center"/>
        <w:rPr>
          <w:rFonts w:ascii="Roboto" w:hAnsi="Roboto"/>
          <w:noProof/>
          <w:color w:val="FF0000"/>
          <w:lang w:eastAsia="hr-HR"/>
        </w:rPr>
      </w:pPr>
      <w:r w:rsidRPr="002175A0">
        <w:rPr>
          <w:rFonts w:ascii="Arial" w:hAnsi="Arial" w:cs="Arial"/>
          <w:color w:val="FF0000"/>
          <w:sz w:val="36"/>
          <w:szCs w:val="36"/>
        </w:rPr>
        <w:t>NAŠ PLANET</w:t>
      </w:r>
      <w:r w:rsidRPr="002175A0">
        <w:rPr>
          <w:color w:val="FF0000"/>
        </w:rPr>
        <w:t xml:space="preserve"> </w:t>
      </w:r>
      <w:r w:rsidRPr="002175A0">
        <w:rPr>
          <w:rFonts w:ascii="Roboto" w:hAnsi="Roboto"/>
          <w:noProof/>
          <w:color w:val="FF0000"/>
          <w:lang w:eastAsia="hr-HR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3DE2B094" wp14:editId="3C9CFA9A">
            <wp:extent cx="581025" cy="581025"/>
            <wp:effectExtent l="0" t="0" r="9525" b="9525"/>
            <wp:docPr id="10" name="Slika 10" descr="Download Free png Globe World Earth Planet Eart - DLPNG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431" w:rsidRDefault="00864431" w:rsidP="00864431">
      <w:pPr>
        <w:rPr>
          <w:rFonts w:ascii="Roboto" w:hAnsi="Roboto"/>
          <w:noProof/>
          <w:color w:val="FF0000"/>
          <w:lang w:eastAsia="hr-HR"/>
        </w:rPr>
      </w:pPr>
    </w:p>
    <w:p w:rsidR="00864431" w:rsidRDefault="00864431" w:rsidP="00864431">
      <w:pPr>
        <w:rPr>
          <w:rFonts w:ascii="Roboto" w:hAnsi="Roboto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D46C1CE" wp14:editId="4E85F033">
            <wp:extent cx="552450" cy="552450"/>
            <wp:effectExtent l="0" t="0" r="0" b="0"/>
            <wp:docPr id="12" name="Slika 12" descr="Download Free png Globe World Earth Planet Eart - DLPNG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175A0">
        <w:rPr>
          <w:rFonts w:ascii="Arial" w:hAnsi="Arial" w:cs="Arial"/>
          <w:sz w:val="40"/>
          <w:szCs w:val="40"/>
        </w:rPr>
        <w:t>JE</w:t>
      </w:r>
      <w:r w:rsidRPr="002175A0">
        <w:rPr>
          <w:sz w:val="40"/>
          <w:szCs w:val="40"/>
        </w:rPr>
        <w:t xml:space="preserve">   </w:t>
      </w:r>
      <w:r w:rsidRPr="002175A0">
        <w:rPr>
          <w:rFonts w:ascii="Arial" w:hAnsi="Arial" w:cs="Arial"/>
          <w:sz w:val="40"/>
          <w:szCs w:val="40"/>
        </w:rPr>
        <w:t>NAŠ</w:t>
      </w:r>
      <w:r w:rsidRPr="002175A0">
        <w:rPr>
          <w:rFonts w:ascii="Arial" w:hAnsi="Arial" w:cs="Arial"/>
          <w:noProof/>
          <w:color w:val="2962FF"/>
          <w:sz w:val="36"/>
          <w:szCs w:val="36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35CB1D1" wp14:editId="161E57E0">
            <wp:extent cx="695325" cy="695325"/>
            <wp:effectExtent l="0" t="0" r="9525" b="9525"/>
            <wp:docPr id="3" name="Slika 3" descr="🏡 House with Garden Emoji on Apple iOS 10.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🏡 House with Garden Emoji on Apple iOS 10.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</w:t>
      </w:r>
      <w:r w:rsidRPr="005038C6">
        <w:rPr>
          <w:rFonts w:ascii="Arial" w:hAnsi="Arial" w:cs="Arial"/>
          <w:noProof/>
          <w:color w:val="2962FF"/>
          <w:sz w:val="40"/>
          <w:szCs w:val="40"/>
          <w:lang w:eastAsia="hr-HR"/>
        </w:rPr>
        <w:t>.</w:t>
      </w:r>
    </w:p>
    <w:p w:rsidR="00864431" w:rsidRDefault="00864431" w:rsidP="00864431">
      <w:pPr>
        <w:rPr>
          <w:rFonts w:ascii="Roboto" w:hAnsi="Roboto"/>
          <w:noProof/>
          <w:color w:val="2962FF"/>
          <w:lang w:eastAsia="hr-HR"/>
        </w:rPr>
      </w:pPr>
    </w:p>
    <w:p w:rsidR="00864431" w:rsidRDefault="00864431" w:rsidP="00864431">
      <w:pPr>
        <w:rPr>
          <w:rFonts w:ascii="Roboto" w:hAnsi="Roboto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t xml:space="preserve">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NA</w:t>
      </w:r>
      <w:r w:rsidRPr="002175A0">
        <w:rPr>
          <w:rFonts w:ascii="Roboto" w:hAnsi="Roboto"/>
          <w:noProof/>
          <w:color w:val="2962FF"/>
          <w:sz w:val="40"/>
          <w:szCs w:val="40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51DE1A7" wp14:editId="06667CC4">
            <wp:extent cx="666750" cy="666750"/>
            <wp:effectExtent l="0" t="0" r="0" b="0"/>
            <wp:docPr id="4" name="Slika 4" descr="Download Free png Globe World Earth Planet Eart - DLPNG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 xml:space="preserve">ŽIVE </w:t>
      </w:r>
      <w:r>
        <w:rPr>
          <w:rFonts w:ascii="Roboto" w:hAnsi="Roboto"/>
          <w:noProof/>
          <w:color w:val="2962FF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4CD2E6A" wp14:editId="6E7A6FB9">
            <wp:extent cx="1657350" cy="953822"/>
            <wp:effectExtent l="0" t="0" r="0" b="0"/>
            <wp:docPr id="5" name="Slika 5" descr="Free People In Cartoon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ople In Cartoon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12" cy="9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</w:t>
      </w:r>
      <w:r w:rsidRPr="005038C6">
        <w:rPr>
          <w:rFonts w:ascii="Arial" w:hAnsi="Arial" w:cs="Arial"/>
          <w:noProof/>
          <w:color w:val="2962FF"/>
          <w:sz w:val="40"/>
          <w:szCs w:val="40"/>
          <w:lang w:eastAsia="hr-HR"/>
        </w:rPr>
        <w:t>.</w:t>
      </w:r>
    </w:p>
    <w:p w:rsidR="00864431" w:rsidRPr="005038C6" w:rsidRDefault="00864431" w:rsidP="00864431">
      <w:pPr>
        <w:rPr>
          <w:rFonts w:ascii="Arial" w:hAnsi="Arial" w:cs="Arial"/>
          <w:noProof/>
          <w:color w:val="2962FF"/>
          <w:sz w:val="40"/>
          <w:szCs w:val="40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t xml:space="preserve">   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NA</w:t>
      </w:r>
      <w:r w:rsidRPr="002175A0">
        <w:rPr>
          <w:rFonts w:ascii="Roboto" w:hAnsi="Roboto"/>
          <w:noProof/>
          <w:color w:val="2962FF"/>
          <w:sz w:val="40"/>
          <w:szCs w:val="40"/>
          <w:lang w:eastAsia="hr-HR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w:t xml:space="preserve"> 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A1CF687" wp14:editId="742A8FA7">
            <wp:extent cx="666750" cy="666750"/>
            <wp:effectExtent l="0" t="0" r="0" b="0"/>
            <wp:docPr id="7" name="Slika 7" descr="Download Free png Globe World Earth Planet Eart - DLPNG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 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ŽIVE</w:t>
      </w:r>
      <w:r w:rsidRPr="002175A0">
        <w:rPr>
          <w:rFonts w:ascii="Arial" w:hAnsi="Arial" w:cs="Arial"/>
          <w:noProof/>
          <w:color w:val="2962FF"/>
          <w:sz w:val="40"/>
          <w:szCs w:val="40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t xml:space="preserve">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FD5E81D" wp14:editId="6C36707B">
            <wp:extent cx="1524000" cy="963930"/>
            <wp:effectExtent l="0" t="0" r="0" b="7620"/>
            <wp:docPr id="6" name="Slika 6" descr="Great Free Animal Clipart for Your Next Cartoon Design | GraphicMama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Free Animal Clipart for Your Next Cartoon Design | GraphicMama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37" cy="9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40"/>
          <w:szCs w:val="40"/>
          <w:lang w:eastAsia="hr-HR"/>
        </w:rPr>
        <w:t>.</w:t>
      </w:r>
    </w:p>
    <w:p w:rsidR="00864431" w:rsidRDefault="00864431" w:rsidP="00864431">
      <w:pPr>
        <w:rPr>
          <w:rFonts w:ascii="Roboto" w:hAnsi="Roboto"/>
          <w:noProof/>
          <w:color w:val="2962FF"/>
          <w:lang w:eastAsia="hr-HR"/>
        </w:rPr>
      </w:pPr>
    </w:p>
    <w:p w:rsidR="00864431" w:rsidRDefault="00864431" w:rsidP="008644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RASTE</w:t>
      </w:r>
      <w:r w:rsidRPr="005038C6">
        <w:rPr>
          <w:rFonts w:ascii="Roboto" w:hAnsi="Roboto"/>
          <w:noProof/>
          <w:color w:val="2962FF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inline distT="0" distB="0" distL="0" distR="0" wp14:anchorId="7F86179D" wp14:editId="5644E8D5">
                <wp:extent cx="304800" cy="304800"/>
                <wp:effectExtent l="0" t="0" r="0" b="0"/>
                <wp:docPr id="8" name="AutoShape 1" descr="Tree Cartoon Images, Stock Photos &amp; Vectors | Shutterstock">
                  <a:hlinkClick xmlns:a="http://schemas.openxmlformats.org/drawingml/2006/main" r:id="rId1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A4B6B4" id="AutoShape 1" o:spid="_x0000_s1026" alt="Tree Cartoon Images, Stock Photos &amp; Vectors | Shutterstock" href="https://www.google.hr/url?sa=i&amp;url=https://www.shutterstock.com/search/tree%2Bcartoon&amp;psig=AOvVaw2tYE4fINeCVGXRRg9f_5he&amp;ust=1587591202600000&amp;source=images&amp;cd=vfe&amp;ved=0CAIQjRxqFwoTCOiGu6a8-ugCFQAAAAAdAAAAABA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EKAMAAJAGAAAOAAAAZHJzL2Uyb0RvYy54bWysVV1P2zAUfZ+0/2D5gaeFJCX9SCBF0JAJ&#10;iW1IZXud3MRpLBw72G5T9vHfd+20pcCkSdv6EPnz3HvOPdc9O980HK2p0kyKFIfHAUZUFLJkYpni&#10;z3e5N8FIGyJKwqWgKX6kGp9P374569qEDmQteUkVAhChk65NcW1Mm/i+LmraEH0sWypgs5KqIQam&#10;aumXinSA3nB/EAQjv5OqbJUsqNawmvWbeOrwq4oW5lNVaWoQTzHkZtxXue/Cfv3pGUmWirQ1K7Zp&#10;kL/IoiFMQNA9VEYMQSvFXkE1rFBSy8ocF7LxZVWxgjoOwCYMXrCZ16SljguIo9u9TPr/wRYf17cK&#10;sTLFUChBGijRxcpIFxmFGJVUFyDXnaIUzYgyUgp03ZAl1e/Q3MjiHt3W0kiNjkjTnqIvILhUGv1A&#10;83plDPjCnnHK1JyJ+xlncKUvN8D+udq9QpksVg0Vpi+5opwY8JuuWasxUolNX12XkK5Zmlw5FkcP&#10;K2lOvy44Eff92Nba71qdOM7WIW44b2+VrZxubyBVjYSc1UQs6YVugQx4GnTZLSklu5qSEgoQHsL1&#10;GBZQAxpadB9kCUoSUNJx31SqsTGADdo48z3uzUc3BhWweBJEkwAsWsDWdmwTJsnucgtivqeyQXYA&#10;hCE7B07WN9r0R3dHbCwhc8a58zcXzxYAs1+B0HDV7tkknF2/x0F8NbmaRF40GF15UZBl3kU+i7xR&#10;Ho6H2Uk2m2XhTxs3jJKalSUVNsyudcLoVVF/6/htE/em3zePlpyVFs6mpNVyMeMKrQm0bu5+TnLY&#10;eTrmP0/D6QVcXlAKB1FwOYi9fDQZe1EeDb14HEy8IIwv41EQxVGWP6d0wwT9d0qoS3E8HAxdlQ6S&#10;fsEtcL/X3EjSMOggxFkD3bk/RBLrwCtRutIawng/PpDCpv8kBZR7V2hnf2vR3v0LWT6CXZUEO4Hz&#10;4BmHQS3VN4w6eBJTrB9WRFGM+LUAy8dhFNk31E2i4XgAE3W4szjcIaIAqBQbjPrhzMAMrqxaxZY1&#10;RAqdMELaB6dizsK2hfqstr0Kz55jsn2i7bt6OHennv5Ipr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1a6ewGMBAAASAgAAGQAAAGRycy9fcmVscy9l&#10;Mm9Eb2MueG1sLnJlbHOEkVFPwjAQx99N/A5LE31jHYsgKIWMCWQPSiBI9Mk03a2rbO1suw2+vQVC&#10;oomJ99Dk7nq///Xf0WRfFl4D2gglCer6AfJAMpUKyQl63cw7A+QZS2VKCyWBoAMYNBlfX43WUFDr&#10;hkwuKuM5ijQE5dZWDxgblkNJja8qkK6TKV1S61LNcUXZjnLAYRD0sf7JQONfTC9JCdJJ2kXe5lA5&#10;5f/ZKssEgyfF6hKk/UMC546kCyF3Dko1B3vGGrdz27Y+V4oX4Oca17qYGErELS2rR5eQo/rlmslr&#10;a51lVrGdz1SJDVDNcmw1wE04ZVRbpeRptDKCk2jZbGkb2vfZXZa8QLxdvK3XfJh99HI4CxhLur3B&#10;fW/YDYOwHxzj1DCq1gyIKJ1l5lRhKWmy81QDKQniKFl9rvdf81Zt4qVY1H066NQ8nq+iY6SncxrN&#10;Lg9+VqnzcrZ3+0taIDwe4V8/Of4GAAD//wMAUEsBAi0AFAAGAAgAAAAhALaDOJL+AAAA4QEAABMA&#10;AAAAAAAAAAAAAAAAAAAAAFtDb250ZW50X1R5cGVzXS54bWxQSwECLQAUAAYACAAAACEAOP0h/9YA&#10;AACUAQAACwAAAAAAAAAAAAAAAAAvAQAAX3JlbHMvLnJlbHNQSwECLQAUAAYACAAAACEAut6bBCgD&#10;AACQBgAADgAAAAAAAAAAAAAAAAAuAgAAZHJzL2Uyb0RvYy54bWxQSwECLQAUAAYACAAAACEAhnOS&#10;4dYAAAADAQAADwAAAAAAAAAAAAAAAACCBQAAZHJzL2Rvd25yZXYueG1sUEsBAi0AFAAGAAgAAAAh&#10;ANWunsBjAQAAEgIAABkAAAAAAAAAAAAAAAAAhQYAAGRycy9fcmVscy9lMm9Eb2MueG1sLnJlbHNQ&#10;SwUGAAAAAAUABQA6AQAAH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CA50487" wp14:editId="51AB7E04">
            <wp:extent cx="782392" cy="771525"/>
            <wp:effectExtent l="0" t="0" r="0" b="0"/>
            <wp:docPr id="9" name="Slika 9" descr="Cartoon trees set on a white background Royalty Free Vector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trees set on a white background Royalty Free Vector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4"/>
                    <a:stretch/>
                  </pic:blipFill>
                  <pic:spPr bwMode="auto">
                    <a:xfrm>
                      <a:off x="0" y="0"/>
                      <a:ext cx="796329" cy="7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</w:t>
      </w:r>
      <w:r w:rsidRPr="005038C6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 xml:space="preserve">I </w:t>
      </w: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inline distT="0" distB="0" distL="0" distR="0" wp14:anchorId="3B0E4A87" wp14:editId="2E4DE62D">
                <wp:extent cx="304800" cy="304800"/>
                <wp:effectExtent l="0" t="0" r="0" b="0"/>
                <wp:docPr id="11" name="AutoShape 5" descr="Cartoon Grass And Flowers Png - Easy Draw In Cartoons Flowers ...">
                  <a:hlinkClick xmlns:a="http://schemas.openxmlformats.org/drawingml/2006/main" r:id="rId1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05B2E" id="AutoShape 5" o:spid="_x0000_s1026" alt="Cartoon Grass And Flowers Png - Easy Draw In Cartoons Flowers ..." href="https://www.google.hr/url?sa=i&amp;url=https://www.pngitem.com/middle/oowix_cartoon-grass-and-flowers-png-easy-draw-in/&amp;psig=AOvVaw2z-88Z9SIsL4ksn2UXulhD&amp;ust=1587591337486000&amp;source=images&amp;cd=vfe&amp;ved=0CAIQjRxqFwoTCPj_zOG8-ugCFQAAAAAdAAAAABAJ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cFJAMAAJQGAAAOAAAAZHJzL2Uyb0RvYy54bWysVd9vmzAQfp+0/8Hyw94IkJIfsJIqDWGq&#10;1G2Vuj1PDphgxdjUdkqyaf/7ziZJ03bSpG08oLPPfHff3efj8mrXcPRIlWZSpDgcBBhRUciSiXWK&#10;v37JvSlG2hBREi4FTfGeanw1e/vmsmsTOpS15CVVCECETro2xbUxbeL7uqhpQ/RAtlSAs5KqIQaW&#10;au2XinSA3nB/GARjv5OqbJUsqNawm/VOPHP4VUUL87mqNDWIpxhyM+6t3Htl3/7skiRrRdqaFYc0&#10;yF9k0RAmIOgJKiOGoK1ir6AaViipZWUGhWx8WVWsoI4DsAmDF2zua9JSxwWKo9tTmfT/gy0+Pd4p&#10;xEroXYiRIA30aL410oVGI4xKqguo14IoI6VAHxTRGs1FiXIuO+g7uhNr5KEl0Xtkq49uBDoc1qcz&#10;g8HAVafmTGwWnBWbAxdA/nPH+yplstg2VJi+7YpyYkBzumatxkglloK6KYGEWZtcOSLvHrbSvP+2&#10;4kRsetv22+9anTjeViXOvG/vlO2ebm9lsdFIyEVNxJrOdQsKgtpAaY5bSsmupqSEJoTncD2GBdSA&#10;hlbdR1lCMQkU03HfVaqxMYAN2jkB7k8CpDuDCti8CKJpADItwHWwbcIkOX7cKm0+UNkgawBhyM6B&#10;k8dbbfqjxyM2lpA549xpnItnG4DZ70Bo+NT6bBJOsj/iIF5Ol9PIi4bjpRcFWebN80XkjfNwMsou&#10;ssUiC3/auGGU1KwsqbBhjtcnjF419beqP1zkXvinC6QlZ6WFsylptV4tuEKPBK5v7h5XcvA8HfOf&#10;p+HqBVxeUAqHUXA9jL18PJ14UR6NvHgSTL0gjK/jcRDFUZY/p3TLBP13SqhLcTwajlyXzpJ+wS1w&#10;z2tuJGmYgQHJWZNikAY89hBJrAKXonS2IYz39lkpbPpPpYB2Hxvt5G8l2qt/Jcs9yFVJkBMoD0Y5&#10;GLVU3zHqYCymWD9siaIY8RsBko/DKLJz1C2i0WQIC3XuWZ17iCgAKsUGo95cGFjBJ9tWsXUNkUJX&#10;GCHtzKmYk7C9Qn1Wh7sKo88xOYxpO1vP1+7U089k9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EPucYfwEAADACAAAZAAAAZHJzL19yZWxzL2Uyb0Rv&#10;Yy54bWwucmVsc4SRTU8bMRCG75X6H1Y+cPN6E74WGidKQ1MFgSg0VBUXZK1nvSb+2Hq82YRfX7MI&#10;CaRK9WHkmfE87+j1ZLazJttCQO0dJ6O8IBm4ykvtFCf36yUtSYZROCmMd8DJHpDMpp8/Te7AiJiG&#10;sNEtZonikJMmxvacMawasAJz34JLndoHK2JKg2KtqDZCARsXxQkL7xlk+oGZrSQnYSVHJFvv26T8&#10;f7ava13Bha86Cy7+Q4I1iRSMdpsEFUFBfMVi2rnv+1x5rwzkTWBdMDMUXB8I235JCX9Rf3vWOqUj&#10;2LzyllktpQHmfa93j5UI0XtHVRCINJlGa+P7ZC5NIxQE7qkMoqfasQHcolZ8frP9JfrxMy3Lh7Of&#10;K7w62qAb3//uTHPxKo+Rj47L0+Oz0eHh6VF5UhTF0EDfhQq4tslQHCqV5NsahusWJC8W89Xt093u&#10;z7L368WPp8fnm+8l7dRieTt/OXKIX+eXb3Zce5mc/raLEJwwhE0n7MM/T/8CAAD//wMAUEsBAi0A&#10;FAAGAAgAAAAhALaDOJL+AAAA4QEAABMAAAAAAAAAAAAAAAAAAAAAAFtDb250ZW50X1R5cGVzXS54&#10;bWxQSwECLQAUAAYACAAAACEAOP0h/9YAAACUAQAACwAAAAAAAAAAAAAAAAAvAQAAX3JlbHMvLnJl&#10;bHNQSwECLQAUAAYACAAAACEAaSonBSQDAACUBgAADgAAAAAAAAAAAAAAAAAuAgAAZHJzL2Uyb0Rv&#10;Yy54bWxQSwECLQAUAAYACAAAACEAhnOS4dYAAAADAQAADwAAAAAAAAAAAAAAAAB+BQAAZHJzL2Rv&#10;d25yZXYueG1sUEsBAi0AFAAGAAgAAAAhAAQ+5xh/AQAAMAIAABkAAAAAAAAAAAAAAAAAgQYAAGRy&#10;cy9fcmVscy9lMm9Eb2MueG1sLnJlbHNQSwUGAAAAAAUABQA6AQAAN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D840A9C" wp14:editId="4D9800B3">
            <wp:extent cx="1387475" cy="1034153"/>
            <wp:effectExtent l="0" t="0" r="3175" b="0"/>
            <wp:docPr id="13" name="Slika 13" descr="Cartoon Grass And Flowers Png - Easy Draw In Cartoons Flowers 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Grass And Flowers Png - Easy Draw In Cartoons Flowers 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14307" cy="10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.</w:t>
      </w:r>
    </w:p>
    <w:p w:rsidR="00864431" w:rsidRDefault="00864431" w:rsidP="00864431">
      <w:pPr>
        <w:rPr>
          <w:rFonts w:ascii="Arial" w:hAnsi="Arial" w:cs="Arial"/>
          <w:sz w:val="36"/>
          <w:szCs w:val="36"/>
        </w:rPr>
      </w:pPr>
    </w:p>
    <w:p w:rsidR="00864431" w:rsidRDefault="00864431" w:rsidP="00864431">
      <w:pPr>
        <w:rPr>
          <w:rFonts w:ascii="Arial" w:hAnsi="Arial" w:cs="Arial"/>
          <w:sz w:val="36"/>
          <w:szCs w:val="36"/>
        </w:rPr>
      </w:pPr>
      <w:r>
        <w:rPr>
          <w:rFonts w:ascii="Roboto" w:hAnsi="Roboto"/>
          <w:noProof/>
          <w:color w:val="2962FF"/>
          <w:lang w:eastAsia="hr-HR"/>
        </w:rPr>
        <w:lastRenderedPageBreak/>
        <w:drawing>
          <wp:inline distT="0" distB="0" distL="0" distR="0" wp14:anchorId="5B5FC0F2" wp14:editId="0379EFAA">
            <wp:extent cx="638175" cy="638175"/>
            <wp:effectExtent l="0" t="0" r="9525" b="9525"/>
            <wp:docPr id="14" name="Slika 14" descr="Download Free png Globe World Earth Planet Eart - DLPNG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MORAMO ČUVATI.</w:t>
      </w:r>
    </w:p>
    <w:p w:rsidR="00864431" w:rsidRDefault="00864431" w:rsidP="0086443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C07E0" wp14:editId="34F70247">
                <wp:simplePos x="0" y="0"/>
                <wp:positionH relativeFrom="margin">
                  <wp:posOffset>2481580</wp:posOffset>
                </wp:positionH>
                <wp:positionV relativeFrom="paragraph">
                  <wp:posOffset>113665</wp:posOffset>
                </wp:positionV>
                <wp:extent cx="514350" cy="752475"/>
                <wp:effectExtent l="0" t="0" r="0" b="0"/>
                <wp:wrapNone/>
                <wp:docPr id="18" name="Množe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524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0658" id="Množenje 18" o:spid="_x0000_s1026" style="position:absolute;margin-left:195.4pt;margin-top:8.95pt;width:4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43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iqigIAABsFAAAOAAAAZHJzL2Uyb0RvYy54bWysVM1u2zAMvg/YOwi6r06yeGmNOEXaIMOA&#10;/gHt0DMjy7EG/U1S4mQPt9vea5TspGm30zAfZFKkSPH7SE0vd0qSLXdeGF3S4dmAEq6ZqYRel/Tr&#10;0/LDOSU+gK5AGs1LuueeXs7ev5u2tuAj0xhZcUcwiPZFa0vahGCLLPOs4Qr8mbFco7E2TkFA1a2z&#10;ykGL0ZXMRoPBp6w1rrLOMO497i46I52l+HXNWbiva88DkSXFu4W0urSu4prNplCsHdhGsP4a8A+3&#10;UCA0Jj2GWkAAsnHij1BKMGe8qcMZMyozdS0YTzVgNcPBm2oeG7A81YLgeHuEyf+/sOxu++CIqJA7&#10;ZEqDQo5utfn1k+tvnOAeAtRaX6Dfo31wveZRjNXuaqfiH+sguwTq/ggq3wXCcDMfjj/mCD1D0yQf&#10;jSd5jJm9HLbOh8/cKBKFkiLRze1GBmHlPkEK2xsfuiMH15jTGymqpZAyKW69upaObAF5Xi4H+PVZ&#10;XrlJTVqsdDRBM2GA/VZLCCgqiwh4vaYE5BobmQWXcr867U+T5FcXV4u8c2qg4l3q/DRz555qfRUn&#10;VrEA33RHkileFgolAg6DFKqk5zHQoQapo5Wndu6xiJx0LERpZao90uhM19/esqXAJDfgwwM4bGgs&#10;F4c03ONSS4MYmF6ipDHux9/2oz/2GVopaXFAEJ/vG3CcEvlFYwdeDMfjOFFJGeeTESru1LI6teiN&#10;ujbIzRCfA8uSGP2DPIi1M+oZZ3kes6IJNMPcHRO9ch26wcXXgPH5PLnhFFkIN/rRshg84hThfdo9&#10;g7N9RwVsxTtzGCYo3jRU5xtPajPfBFOL1G0vuCKDUcEJTFz2r0Uc8VM9eb28abPfAAAA//8DAFBL&#10;AwQUAAYACAAAACEAegswDuAAAAAKAQAADwAAAGRycy9kb3ducmV2LnhtbEyPzU7DMBCE70i8g7VI&#10;XKrWDq1SGuJUiJ9DD1VpywM48ZIE4nUUu214e5YTHHdmNPtNvh5dJ844hNaThmSmQCBV3rZUa3g/&#10;vk7vQYRoyJrOE2r4xgDr4voqN5n1F9rj+RBrwSUUMqOhibHPpAxVg86Eme+R2PvwgzORz6GWdjAX&#10;LnedvFMqlc60xB8a0+NTg9XX4eQ0eLtJt/vNRKpJ/7LdJeXn7s0/a317Mz4+gIg4xr8w/OIzOhTM&#10;VPoT2SA6DfOVYvTIxnIFggOLZcJCycI8XYAscvl/QvEDAAD//wMAUEsBAi0AFAAGAAgAAAAhALaD&#10;OJL+AAAA4QEAABMAAAAAAAAAAAAAAAAAAAAAAFtDb250ZW50X1R5cGVzXS54bWxQSwECLQAUAAYA&#10;CAAAACEAOP0h/9YAAACUAQAACwAAAAAAAAAAAAAAAAAvAQAAX3JlbHMvLnJlbHNQSwECLQAUAAYA&#10;CAAAACEAGRU4qooCAAAbBQAADgAAAAAAAAAAAAAAAAAuAgAAZHJzL2Uyb0RvYy54bWxQSwECLQAU&#10;AAYACAAAACEAegswDuAAAAAKAQAADwAAAAAAAAAAAAAAAADkBAAAZHJzL2Rvd25yZXYueG1sUEsF&#10;BgAAAAAEAAQA8wAAAPEFAAAAAA==&#10;" path="m73598,214859r99872,-68267l257175,269049,340880,146592r99872,68267l330443,376238,440752,537616r-99872,68267l257175,483426,173470,605883,73598,537616,183907,376238,73598,214859xe" fillcolor="red" strokecolor="#41719c" strokeweight="1pt">
                <v:stroke joinstyle="miter"/>
                <v:path arrowok="t" o:connecttype="custom" o:connectlocs="73598,214859;173470,146592;257175,269049;340880,146592;440752,214859;330443,376238;440752,537616;340880,605883;257175,483426;173470,605883;73598,537616;183907,376238;73598,214859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F38D6" wp14:editId="5FD41174">
                <wp:simplePos x="0" y="0"/>
                <wp:positionH relativeFrom="margin">
                  <wp:posOffset>4091305</wp:posOffset>
                </wp:positionH>
                <wp:positionV relativeFrom="paragraph">
                  <wp:posOffset>46990</wp:posOffset>
                </wp:positionV>
                <wp:extent cx="514350" cy="752475"/>
                <wp:effectExtent l="0" t="0" r="0" b="0"/>
                <wp:wrapNone/>
                <wp:docPr id="19" name="Množe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524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9D275" id="Množenje 19" o:spid="_x0000_s1026" style="position:absolute;margin-left:322.15pt;margin-top:3.7pt;width:40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43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qigIAABsFAAAOAAAAZHJzL2Uyb0RvYy54bWysVM1u2zAMvg/YOwi6r06yeGmNOEXaIMOA&#10;/gHt0DMjy7EG/U1S4mQPt9vea5TsNGm30zAfZFKkSPHjR00vd0qSLXdeGF3S4dmAEq6ZqYRel/Tr&#10;0/LDOSU+gK5AGs1LuueeXs7ev5u2tuAj0xhZcUcwiPZFa0vahGCLLPOs4Qr8mbFco7E2TkFA1a2z&#10;ykGL0ZXMRoPBp6w1rrLOMO497i46I52l+HXNWbiva88DkSXFu4W0urSu4prNplCsHdhGsP4a8A+3&#10;UCA0Jn0JtYAAZOPEH6GUYM54U4czZlRm6lownmrAaoaDN9U8NmB5qgXB8fYFJv//wrK77YMjosLe&#10;XVCiQWGPbrX59ZPrb5zgHgLUWl+g36N9cL3mUYzV7mqn4h/rILsE6v4FVL4LhOFmPhx/zBF6hqZJ&#10;PhpP8hgzOx62zofP3CgShZJio5vbjQzCyn2CFLY3PnRHDq4xpzdSVEshZVLcenUtHdkC9nm5HODX&#10;Z3nlJjVpsdLRBM2EAfKtlhBQVBYR8HpNCcg1EpkFl3K/Ou1Pk+RXF1eLvHNqoOJd6vw0c+eean0V&#10;J1axAN90R5IpXhYKJQIOgxSqpOcx0KEGqaOVJzr3WMSedF2I0spUe2yjMx2/vWVLgUluwIcHcEho&#10;LBeHNNzjUkuDGJheoqQx7sff9qM/8gytlLQ4IIjP9w04Ton8opGBF8PxOE5UUsb5ZISKO7WsTi16&#10;o64N9maIz4FlSYz+QR7E2hn1jLM8j1nRBJph7q4TvXIdusHF14Dx+Ty54RRZCDf60bIYPOIU4X3a&#10;PYOzPaMCUvHOHIYJijeE6nzjSW3mm2Bqkdh2xBU7GBWcwNTL/rWII36qJ6/jmzb7DQAA//8DAFBL&#10;AwQUAAYACAAAACEAFtFK4+AAAAAJAQAADwAAAGRycy9kb3ducmV2LnhtbEyPy07DMBBF90j8gzVI&#10;bKrWaUhTCHEqxGPRRVXa8gFOPCSBeBzFbhv+vsMKllf36M6ZfDXaTpxw8K0jBfNZBAKpcqalWsHH&#10;4W16D8IHTUZ3jlDBD3pYFddXuc6MO9MOT/tQCx4hn2kFTQh9JqWvGrTaz1yPxN2nG6wOHIdamkGf&#10;edx2Mo6iVFrdEl9odI/PDVbf+6NV4Mw63ezWExlN+tfNdl5+bd/di1K3N+PTI4iAY/iD4Vef1aFg&#10;p9IdyXjRKUiT5I5RBcsEBPfLeMG5ZDBePIAscvn/g+ICAAD//wMAUEsBAi0AFAAGAAgAAAAhALaD&#10;OJL+AAAA4QEAABMAAAAAAAAAAAAAAAAAAAAAAFtDb250ZW50X1R5cGVzXS54bWxQSwECLQAUAAYA&#10;CAAAACEAOP0h/9YAAACUAQAACwAAAAAAAAAAAAAAAAAvAQAAX3JlbHMvLnJlbHNQSwECLQAUAAYA&#10;CAAAACEAnZC4aooCAAAbBQAADgAAAAAAAAAAAAAAAAAuAgAAZHJzL2Uyb0RvYy54bWxQSwECLQAU&#10;AAYACAAAACEAFtFK4+AAAAAJAQAADwAAAAAAAAAAAAAAAADkBAAAZHJzL2Rvd25yZXYueG1sUEsF&#10;BgAAAAAEAAQA8wAAAPEFAAAAAA==&#10;" path="m73598,214859r99872,-68267l257175,269049,340880,146592r99872,68267l330443,376238,440752,537616r-99872,68267l257175,483426,173470,605883,73598,537616,183907,376238,73598,214859xe" fillcolor="red" strokecolor="#41719c" strokeweight="1pt">
                <v:stroke joinstyle="miter"/>
                <v:path arrowok="t" o:connecttype="custom" o:connectlocs="73598,214859;173470,146592;257175,269049;340880,146592;440752,214859;330443,376238;440752,537616;340880,605883;257175,483426;173470,605883;73598,537616;183907,376238;73598,214859" o:connectangles="0,0,0,0,0,0,0,0,0,0,0,0,0"/>
                <w10:wrap anchorx="margin"/>
              </v:shape>
            </w:pict>
          </mc:Fallback>
        </mc:AlternateContent>
      </w:r>
    </w:p>
    <w:p w:rsidR="00864431" w:rsidRDefault="00864431" w:rsidP="0086443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36"/>
          <w:szCs w:val="36"/>
        </w:rPr>
        <w:t xml:space="preserve">NE SMIJEMO BACATI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5AE7352" wp14:editId="708AFC02">
            <wp:extent cx="1218567" cy="1104900"/>
            <wp:effectExtent l="0" t="0" r="0" b="0"/>
            <wp:docPr id="15" name="Slika 15" descr="Studyladder, Online English Literacy &amp; Mathematics - Throwing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ladder, Online English Literacy &amp; Mathematics - Throwing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32" cy="11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I  NA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EF2D629" wp14:editId="650E9911">
            <wp:extent cx="1171575" cy="1181100"/>
            <wp:effectExtent l="0" t="0" r="9525" b="0"/>
            <wp:docPr id="17" name="Slika 17" descr="A man toss the banana peel he just ate earlier and walk away ...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an toss the banana peel he just ate earlier and walk away ...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.</w:t>
      </w:r>
    </w:p>
    <w:p w:rsidR="00E94934" w:rsidRPr="00E94934" w:rsidRDefault="00E94934" w:rsidP="00E949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4934" w:rsidRPr="00E9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34"/>
    <w:rsid w:val="00864431"/>
    <w:rsid w:val="009174F9"/>
    <w:rsid w:val="00B9094A"/>
    <w:rsid w:val="00E9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4F55"/>
  <w15:chartTrackingRefBased/>
  <w15:docId w15:val="{B6DC04B1-EBA8-4CD4-8D67-08D8A777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https://www.google.hr/url?sa=i&amp;url=http://clipart-library.com/people-in-cartoon.html&amp;psig=AOvVaw1FTREyQwtXMc8zmnSkNFpY&amp;ust=1587590935559000&amp;source=images&amp;cd=vfe&amp;ved=0CAIQjRxqFwoTCPiBvKS7-ugCFQAAAAAdAAAAABAD" TargetMode="External"/><Relationship Id="rId17" Type="http://schemas.openxmlformats.org/officeDocument/2006/relationships/hyperlink" Target="https://www.google.hr/url?sa=i&amp;url=https://www.vectorstock.com/royalty-free-vector/cartoon-trees-set-on-a-white-background-vector-21023060&amp;psig=AOvVaw2tYE4fINeCVGXRRg9f_5he&amp;ust=1587591202600000&amp;source=images&amp;cd=vfe&amp;ved=0CAIQjRxqFwoTCOiGu6a8-ugCFQAAAAAdAAAAABAT" TargetMode="External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shutterstock.com/search/tree%2Bcartoon&amp;psig=AOvVaw2tYE4fINeCVGXRRg9f_5he&amp;ust=1587591202600000&amp;source=images&amp;cd=vfe&amp;ved=0CAIQjRxqFwoTCOiGu6a8-ugCFQAAAAAdAAAAABAE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dlpng.com/png/385285&amp;psig=AOvVaw1xFeovRlLJ8YWCE7rDY8IN&amp;ust=1587590499425000&amp;source=images&amp;cd=vfe&amp;ved=0CAIQjRxqFwoTCOjc1tS5-ugCFQAAAAAdAAAAABAD" TargetMode="External"/><Relationship Id="rId11" Type="http://schemas.openxmlformats.org/officeDocument/2006/relationships/image" Target="media/image6.png"/><Relationship Id="rId24" Type="http://schemas.openxmlformats.org/officeDocument/2006/relationships/hyperlink" Target="https://www.google.hr/url?sa=i&amp;url=https://www.freepik.com/premium-vector/man-toss-banana-peel-he-just-ate-earlier-walk-away_4111392.htm&amp;psig=AOvVaw1iCc5aZBvsnQ893vAjT0na&amp;ust=1587591842223000&amp;source=images&amp;cd=vfe&amp;ved=0CAIQjRxqFwoTCLjx1NO--ugCFQAAAAAdAAAAABAY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image" Target="media/image5.jpeg"/><Relationship Id="rId19" Type="http://schemas.openxmlformats.org/officeDocument/2006/relationships/hyperlink" Target="https://www.google.hr/url?sa=i&amp;url=https://www.pngitem.com/middle/oowix_cartoon-grass-and-flowers-png-easy-draw-in/&amp;psig=AOvVaw2z-88Z9SIsL4ksn2UXulhD&amp;ust=1587591337486000&amp;source=images&amp;cd=vfe&amp;ved=0CAIQjRxqFwoTCPj_zOG8-ugCFQAAAAAdAAAAABA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oogle.hr/url?sa=i&amp;url=https://emojipedia.org/apple/ios-10.2/house-with-garden/&amp;psig=AOvVaw36Ay-_v9PjRew-ZxDBfkmv&amp;ust=1587590635342000&amp;source=images&amp;cd=vfe&amp;ved=0CAIQjRxqFwoTCJCUkJe6-ugCFQAAAAAdAAAAABAb" TargetMode="External"/><Relationship Id="rId14" Type="http://schemas.openxmlformats.org/officeDocument/2006/relationships/hyperlink" Target="https://www.google.hr/url?sa=i&amp;url=https://graphicmama.com/blog/free-animal-clipart/&amp;psig=AOvVaw2shhfMkqfYPBr8r0T6_hO4&amp;ust=1587590989211000&amp;source=images&amp;cd=vfe&amp;ved=0CAIQjRxqFwoTCMD1gcS7-ugCFQAAAAAdAAAAABAP" TargetMode="External"/><Relationship Id="rId22" Type="http://schemas.openxmlformats.org/officeDocument/2006/relationships/hyperlink" Target="https://www.google.hr/url?sa=i&amp;url=https://www.clipartmax.com/middle/m2K9A0m2b1A0H7d3_studyladder-online-english-literacy-mathematics-throwing-garbage-in-water-clipart/&amp;psig=AOvVaw1iCc5aZBvsnQ893vAjT0na&amp;ust=1587591842223000&amp;source=images&amp;cd=vfe&amp;ved=0CAIQjRxqFwoTCLjx1NO--ugCFQAAAAAdAAAAABA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violeta šarić</cp:lastModifiedBy>
  <cp:revision>2</cp:revision>
  <dcterms:created xsi:type="dcterms:W3CDTF">2021-04-22T07:02:00Z</dcterms:created>
  <dcterms:modified xsi:type="dcterms:W3CDTF">2021-04-22T15:00:00Z</dcterms:modified>
</cp:coreProperties>
</file>