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30" w:rsidRDefault="00982CB9" w:rsidP="00F850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ČEMU ŠTO SLUŽI…</w:t>
      </w:r>
    </w:p>
    <w:p w:rsidR="00982CB9" w:rsidRDefault="00982CB9" w:rsidP="00F85030">
      <w:pPr>
        <w:jc w:val="center"/>
        <w:rPr>
          <w:b/>
          <w:sz w:val="40"/>
          <w:szCs w:val="40"/>
        </w:rPr>
      </w:pPr>
    </w:p>
    <w:p w:rsidR="00F85030" w:rsidRDefault="00982CB9" w:rsidP="00982C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57425" cy="164782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papi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9" t="16718" r="384" b="29729"/>
                    <a:stretch/>
                  </pic:blipFill>
                  <pic:spPr bwMode="auto">
                    <a:xfrm>
                      <a:off x="0" y="0"/>
                      <a:ext cx="2257425" cy="1647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24075" cy="1657350"/>
            <wp:effectExtent l="133350" t="114300" r="123825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ari sličic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1068" r="830" b="3561"/>
                    <a:stretch/>
                  </pic:blipFill>
                  <pic:spPr bwMode="auto">
                    <a:xfrm>
                      <a:off x="0" y="0"/>
                      <a:ext cx="2124075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CB9" w:rsidRDefault="00982CB9" w:rsidP="00982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IZREŽI PA UPARI SLIČICE U PRILOGU (PREDMET S RADNJOM).</w:t>
      </w:r>
    </w:p>
    <w:p w:rsidR="000025A7" w:rsidRDefault="000025A7" w:rsidP="00982CB9">
      <w:pPr>
        <w:jc w:val="center"/>
        <w:rPr>
          <w:b/>
          <w:sz w:val="28"/>
          <w:szCs w:val="28"/>
        </w:rPr>
      </w:pPr>
    </w:p>
    <w:p w:rsidR="00982CB9" w:rsidRDefault="00982CB9" w:rsidP="00982CB9">
      <w:pPr>
        <w:jc w:val="center"/>
        <w:rPr>
          <w:b/>
          <w:sz w:val="28"/>
          <w:szCs w:val="28"/>
        </w:rPr>
      </w:pPr>
    </w:p>
    <w:p w:rsidR="00982CB9" w:rsidRDefault="000025A7" w:rsidP="000025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57475" cy="2990850"/>
            <wp:effectExtent l="76200" t="76200" r="142875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Čaša za olovk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990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14600" cy="2990850"/>
            <wp:effectExtent l="76200" t="76200" r="133350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žati olovke u čašic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990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25A7" w:rsidRDefault="000025A7" w:rsidP="000025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F3FC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</w:t>
      </w:r>
      <w:r w:rsidR="001F3FCB">
        <w:rPr>
          <w:b/>
          <w:sz w:val="28"/>
          <w:szCs w:val="28"/>
        </w:rPr>
        <w:t xml:space="preserve">ČAŠA </w:t>
      </w:r>
      <w:r>
        <w:rPr>
          <w:b/>
          <w:sz w:val="28"/>
          <w:szCs w:val="28"/>
        </w:rPr>
        <w:t xml:space="preserve">                                         </w:t>
      </w:r>
      <w:r w:rsidR="001F3FC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ČUVATI OLOVKE</w:t>
      </w:r>
    </w:p>
    <w:p w:rsidR="000025A7" w:rsidRDefault="000025A7" w:rsidP="000025A7">
      <w:pPr>
        <w:rPr>
          <w:b/>
          <w:sz w:val="28"/>
          <w:szCs w:val="28"/>
        </w:rPr>
      </w:pPr>
    </w:p>
    <w:p w:rsidR="000025A7" w:rsidRDefault="000025A7" w:rsidP="000025A7">
      <w:pPr>
        <w:rPr>
          <w:b/>
          <w:sz w:val="28"/>
          <w:szCs w:val="28"/>
        </w:rPr>
      </w:pPr>
    </w:p>
    <w:p w:rsidR="000025A7" w:rsidRDefault="000025A7" w:rsidP="000025A7">
      <w:pPr>
        <w:rPr>
          <w:b/>
          <w:sz w:val="28"/>
          <w:szCs w:val="28"/>
        </w:rPr>
      </w:pPr>
    </w:p>
    <w:p w:rsidR="000025A7" w:rsidRDefault="000025A7" w:rsidP="000025A7">
      <w:pPr>
        <w:rPr>
          <w:b/>
          <w:sz w:val="28"/>
          <w:szCs w:val="28"/>
        </w:rPr>
      </w:pPr>
    </w:p>
    <w:p w:rsidR="000025A7" w:rsidRDefault="004E0BD8" w:rsidP="004E0BD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562225" cy="3048000"/>
            <wp:effectExtent l="76200" t="76200" r="142875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š za smeće - prav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04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05075" cy="3038475"/>
            <wp:effectExtent l="76200" t="76200" r="142875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cati smeć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038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0BD8" w:rsidRDefault="004E0BD8" w:rsidP="004E0B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KANTA                                                     BACATI SMEĆE</w:t>
      </w:r>
    </w:p>
    <w:p w:rsidR="001F3FCB" w:rsidRDefault="001F3FCB" w:rsidP="004E0BD8">
      <w:pPr>
        <w:rPr>
          <w:b/>
          <w:sz w:val="28"/>
          <w:szCs w:val="28"/>
        </w:rPr>
      </w:pPr>
    </w:p>
    <w:p w:rsidR="001F3FCB" w:rsidRDefault="001F3FCB" w:rsidP="001F3F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90800" cy="3143250"/>
            <wp:effectExtent l="76200" t="76200" r="133350" b="133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za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143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514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86025" cy="3143250"/>
            <wp:effectExtent l="76200" t="76200" r="142875" b="1333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vljati cvijeće u vaz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143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3FCB" w:rsidRDefault="001F3FCB" w:rsidP="001F3F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VAZA                                                  </w:t>
      </w:r>
      <w:r w:rsidR="00E55D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STAVLJATI CVIJEĆE</w:t>
      </w:r>
    </w:p>
    <w:p w:rsidR="00E55D7F" w:rsidRDefault="00E55D7F" w:rsidP="001F3FCB">
      <w:pPr>
        <w:rPr>
          <w:b/>
          <w:sz w:val="28"/>
          <w:szCs w:val="28"/>
        </w:rPr>
      </w:pPr>
      <w:bookmarkStart w:id="0" w:name="_GoBack"/>
      <w:bookmarkEnd w:id="0"/>
    </w:p>
    <w:p w:rsidR="00E55D7F" w:rsidRDefault="00E55D7F" w:rsidP="001F3F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*Napomena: </w:t>
      </w:r>
      <w:r w:rsidR="00F33A1E">
        <w:rPr>
          <w:sz w:val="24"/>
          <w:szCs w:val="24"/>
        </w:rPr>
        <w:t>V</w:t>
      </w:r>
      <w:r>
        <w:rPr>
          <w:sz w:val="24"/>
          <w:szCs w:val="24"/>
        </w:rPr>
        <w:t xml:space="preserve">ježbati u svakodnevnim situacijama s navedenim predmetima </w:t>
      </w:r>
      <w:r w:rsidR="00F33A1E">
        <w:rPr>
          <w:sz w:val="24"/>
          <w:szCs w:val="24"/>
        </w:rPr>
        <w:t xml:space="preserve">iz vašeg okružja. </w:t>
      </w:r>
    </w:p>
    <w:p w:rsidR="00F33A1E" w:rsidRDefault="00F33A1E" w:rsidP="001F3FCB">
      <w:pPr>
        <w:rPr>
          <w:sz w:val="24"/>
          <w:szCs w:val="24"/>
        </w:rPr>
      </w:pPr>
      <w:r w:rsidRPr="00F33A1E">
        <w:rPr>
          <w:sz w:val="24"/>
          <w:szCs w:val="24"/>
          <w:u w:val="single"/>
        </w:rPr>
        <w:lastRenderedPageBreak/>
        <w:t>Primjer</w:t>
      </w:r>
      <w:r>
        <w:rPr>
          <w:sz w:val="24"/>
          <w:szCs w:val="24"/>
        </w:rPr>
        <w:t>: Dati joj da bira gdje baciti određeni otpadak – u vazu, čašu za olovke ili kantu za smeće. Slično ponoviti i sa spremanjem olov</w:t>
      </w:r>
      <w:r w:rsidR="008D1CCE">
        <w:rPr>
          <w:sz w:val="24"/>
          <w:szCs w:val="24"/>
        </w:rPr>
        <w:t>aka, te</w:t>
      </w:r>
      <w:r>
        <w:rPr>
          <w:sz w:val="24"/>
          <w:szCs w:val="24"/>
        </w:rPr>
        <w:t xml:space="preserve"> stavljanjem cvijeća.</w:t>
      </w:r>
    </w:p>
    <w:p w:rsidR="00F33A1E" w:rsidRPr="00E55D7F" w:rsidRDefault="00A81736" w:rsidP="001F3FCB">
      <w:pPr>
        <w:rPr>
          <w:sz w:val="24"/>
          <w:szCs w:val="24"/>
        </w:rPr>
      </w:pPr>
      <w:r>
        <w:rPr>
          <w:sz w:val="24"/>
          <w:szCs w:val="24"/>
        </w:rPr>
        <w:t>Ukoliko vam je zbog prostora i/ili veličine predmeta teško</w:t>
      </w:r>
      <w:r w:rsidR="00F33A1E">
        <w:rPr>
          <w:sz w:val="24"/>
          <w:szCs w:val="24"/>
        </w:rPr>
        <w:t xml:space="preserve"> omogućiti joj biranje između sva tri, dati joj da bira između samo dva. </w:t>
      </w:r>
    </w:p>
    <w:p w:rsidR="00982CB9" w:rsidRDefault="00982CB9" w:rsidP="00982CB9">
      <w:pPr>
        <w:jc w:val="center"/>
        <w:rPr>
          <w:b/>
          <w:sz w:val="28"/>
          <w:szCs w:val="28"/>
        </w:rPr>
      </w:pPr>
    </w:p>
    <w:p w:rsidR="00982CB9" w:rsidRPr="00982CB9" w:rsidRDefault="00982CB9" w:rsidP="00982CB9">
      <w:pPr>
        <w:jc w:val="center"/>
        <w:rPr>
          <w:b/>
          <w:sz w:val="28"/>
          <w:szCs w:val="28"/>
        </w:rPr>
      </w:pPr>
    </w:p>
    <w:sectPr w:rsidR="00982CB9" w:rsidRPr="0098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30"/>
    <w:rsid w:val="000025A7"/>
    <w:rsid w:val="001F3FCB"/>
    <w:rsid w:val="00286E89"/>
    <w:rsid w:val="00351493"/>
    <w:rsid w:val="004E0BD8"/>
    <w:rsid w:val="008A64D1"/>
    <w:rsid w:val="008B376B"/>
    <w:rsid w:val="008D1CCE"/>
    <w:rsid w:val="00982CB9"/>
    <w:rsid w:val="00A20848"/>
    <w:rsid w:val="00A55477"/>
    <w:rsid w:val="00A81736"/>
    <w:rsid w:val="00E55D7F"/>
    <w:rsid w:val="00F33A1E"/>
    <w:rsid w:val="00F8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B85E-3521-4E97-8186-808A693C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20</cp:revision>
  <dcterms:created xsi:type="dcterms:W3CDTF">2021-04-24T20:13:00Z</dcterms:created>
  <dcterms:modified xsi:type="dcterms:W3CDTF">2021-04-24T20:52:00Z</dcterms:modified>
</cp:coreProperties>
</file>