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313D7F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313D7F">
        <w:rPr>
          <w:rFonts w:ascii="Times New Roman" w:eastAsia="Times New Roman" w:hAnsi="Times New Roman" w:cs="Times New Roman"/>
          <w:b/>
          <w:bCs/>
          <w:sz w:val="28"/>
          <w:szCs w:val="24"/>
        </w:rPr>
        <w:t>OOS 10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3711A">
        <w:rPr>
          <w:sz w:val="40"/>
          <w:szCs w:val="40"/>
        </w:rPr>
        <w:t>(DRUGI DIO)</w:t>
      </w: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4</w:t>
      </w:r>
      <w:r w:rsidRPr="0033711A">
        <w:rPr>
          <w:sz w:val="36"/>
        </w:rPr>
        <w:t>. – Nacrtaj i oboji središnju jedinicu ili kućište</w:t>
      </w: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>ZADATAK</w:t>
      </w:r>
      <w:r>
        <w:rPr>
          <w:sz w:val="36"/>
        </w:rPr>
        <w:t xml:space="preserve"> 5</w:t>
      </w:r>
      <w:r w:rsidRPr="0033711A">
        <w:rPr>
          <w:sz w:val="36"/>
        </w:rPr>
        <w:t>. – Nacrtaj i oboji zvučnike</w:t>
      </w: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6</w:t>
      </w:r>
      <w:r w:rsidRPr="0033711A">
        <w:rPr>
          <w:sz w:val="36"/>
        </w:rPr>
        <w:t>. – Nacrtaj i oboji pisač ili printer</w:t>
      </w:r>
    </w:p>
    <w:p w:rsidR="007407C6" w:rsidRPr="0033711A" w:rsidRDefault="007407C6" w:rsidP="007407C6">
      <w:pPr>
        <w:rPr>
          <w:sz w:val="36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92BDC"/>
    <w:rsid w:val="00313D7F"/>
    <w:rsid w:val="0033711A"/>
    <w:rsid w:val="004540AC"/>
    <w:rsid w:val="007407C6"/>
    <w:rsid w:val="008320D2"/>
    <w:rsid w:val="008E2E73"/>
    <w:rsid w:val="00B92CF5"/>
    <w:rsid w:val="00C90192"/>
    <w:rsid w:val="00CB0E1F"/>
    <w:rsid w:val="00E07E16"/>
    <w:rsid w:val="00EE7240"/>
    <w:rsid w:val="00EF4A48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0F7E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2021-04-22T04:48:00Z</dcterms:created>
  <dcterms:modified xsi:type="dcterms:W3CDTF">2021-04-22T04:48:00Z</dcterms:modified>
</cp:coreProperties>
</file>