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9AA5" w14:textId="6D8F9EE8" w:rsidR="00F00DB8" w:rsidRPr="00F00DB8" w:rsidRDefault="00F00DB8" w:rsidP="00F00DB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F00DB8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RODA</w:t>
      </w:r>
    </w:p>
    <w:p w14:paraId="2650ADCB" w14:textId="77777777" w:rsidR="00F00DB8" w:rsidRPr="00F00DB8" w:rsidRDefault="00F00DB8" w:rsidP="00F00DB8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14:paraId="00281659" w14:textId="4A1C6956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SILNE LI LJEPOTE</w:t>
      </w:r>
    </w:p>
    <w:p w14:paraId="1CEE0064" w14:textId="489576EB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KAD OKOM TI PROLETI SLIKA</w:t>
      </w:r>
    </w:p>
    <w:p w14:paraId="7191CEAC" w14:textId="7DF5F75F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PTICA KOJE LETE,</w:t>
      </w:r>
    </w:p>
    <w:p w14:paraId="01B29C9E" w14:textId="44E4FF6F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RODA BIJELIH</w:t>
      </w:r>
    </w:p>
    <w:p w14:paraId="3C2EFDE4" w14:textId="40206A55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ŠTO U GAJU</w:t>
      </w:r>
    </w:p>
    <w:p w14:paraId="71CED8E9" w14:textId="1DB4F949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VESELU PJESMU PJEVAJU. </w:t>
      </w:r>
    </w:p>
    <w:p w14:paraId="2764659F" w14:textId="2CA54C44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KAD ZNAŠ,</w:t>
      </w:r>
    </w:p>
    <w:p w14:paraId="519B4BB8" w14:textId="25128003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DA TO BAŠ I NIJE OBIČNA PTICA</w:t>
      </w:r>
    </w:p>
    <w:p w14:paraId="4DB4AC35" w14:textId="28E6DF94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VEĆ ONA KOJU SVI VOLE,</w:t>
      </w:r>
    </w:p>
    <w:p w14:paraId="273F4958" w14:textId="19629E68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ČESTO JE SPOMINJU,</w:t>
      </w:r>
    </w:p>
    <w:p w14:paraId="41ED7183" w14:textId="49E7BEE0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BOGU SE MOLE</w:t>
      </w:r>
    </w:p>
    <w:p w14:paraId="4D287F70" w14:textId="40BD4941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DA IM RADOST DONESE NA LICA.</w:t>
      </w:r>
    </w:p>
    <w:p w14:paraId="25ADC527" w14:textId="56886817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SAMO RODA ZNA</w:t>
      </w:r>
    </w:p>
    <w:p w14:paraId="16713E5D" w14:textId="18605CE4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ŠTO JOJ JE ČINITI</w:t>
      </w:r>
    </w:p>
    <w:p w14:paraId="11723D6B" w14:textId="5E92C262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PA SVOJE GNIJEZDO SAVIJE</w:t>
      </w:r>
    </w:p>
    <w:p w14:paraId="66AAFE39" w14:textId="5A09FAE4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OBIČNO NA KROVU KUĆE</w:t>
      </w:r>
    </w:p>
    <w:p w14:paraId="48E7AE11" w14:textId="0A87F7D1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GDJE BI SE TREBALA USKORO</w:t>
      </w:r>
    </w:p>
    <w:p w14:paraId="7B0DA873" w14:textId="6FEE985E"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F00DB8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MALENA BEBA RODITI.</w:t>
      </w:r>
    </w:p>
    <w:p w14:paraId="0D4CC3B1" w14:textId="451BB6B4" w:rsidR="00DD675B" w:rsidRDefault="00F00DB8" w:rsidP="00F00DB8">
      <w:pPr>
        <w:tabs>
          <w:tab w:val="left" w:pos="2534"/>
        </w:tabs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0DB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F00DB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F00DB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F00DB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t5PTbtOm" w:history="1">
        <w:r w:rsidRPr="00F00DB8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http://www.pjesmicezadjecu.com/stihovi-nade-landeka/roda.html#ixzz6t5PTbtOm</w:t>
        </w:r>
      </w:hyperlink>
    </w:p>
    <w:p w14:paraId="533D0011" w14:textId="77777777" w:rsidR="00F00DB8" w:rsidRDefault="00F00DB8" w:rsidP="00F00DB8">
      <w:pPr>
        <w:tabs>
          <w:tab w:val="left" w:pos="2534"/>
        </w:tabs>
        <w:rPr>
          <w:rFonts w:cstheme="minorHAnsi"/>
        </w:rPr>
      </w:pPr>
    </w:p>
    <w:p w14:paraId="68556ED9" w14:textId="710E526E" w:rsidR="00DD675B" w:rsidRDefault="00E4039F" w:rsidP="00B067FF">
      <w:pPr>
        <w:tabs>
          <w:tab w:val="left" w:pos="2534"/>
        </w:tabs>
        <w:rPr>
          <w:rFonts w:cstheme="minorHAnsi"/>
        </w:rPr>
      </w:pPr>
      <w:r>
        <w:rPr>
          <w:rFonts w:cstheme="minorHAnsi"/>
        </w:rPr>
        <w:t>Pročitaj pjesmu s razumijevanjem.</w:t>
      </w:r>
      <w:r w:rsidR="00542E90">
        <w:rPr>
          <w:rFonts w:cstheme="minorHAnsi"/>
        </w:rPr>
        <w:t xml:space="preserve">    Prepiši jednu </w:t>
      </w:r>
      <w:r w:rsidR="007E6678">
        <w:rPr>
          <w:rFonts w:cstheme="minorHAnsi"/>
        </w:rPr>
        <w:t>strofu pjesme.</w:t>
      </w:r>
    </w:p>
    <w:p w14:paraId="6A394AEE" w14:textId="54FC2648" w:rsidR="00B067FF" w:rsidRDefault="00B067FF" w:rsidP="00B067FF">
      <w:pPr>
        <w:tabs>
          <w:tab w:val="left" w:pos="2534"/>
        </w:tabs>
        <w:rPr>
          <w:rFonts w:cstheme="minorHAnsi"/>
        </w:rPr>
      </w:pPr>
      <w:r>
        <w:rPr>
          <w:rFonts w:cstheme="minorHAnsi"/>
        </w:rPr>
        <w:lastRenderedPageBreak/>
        <w:t>Pročitaj tekst o pticama selicama, a zatim riješi nastavni listić.</w:t>
      </w:r>
    </w:p>
    <w:p w14:paraId="32FC7237" w14:textId="77777777" w:rsidR="00B067FF" w:rsidRDefault="00B067FF" w:rsidP="00B067FF">
      <w:pPr>
        <w:tabs>
          <w:tab w:val="left" w:pos="253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FEA22" wp14:editId="0CB5D8B2">
                <wp:simplePos x="0" y="0"/>
                <wp:positionH relativeFrom="column">
                  <wp:posOffset>4450080</wp:posOffset>
                </wp:positionH>
                <wp:positionV relativeFrom="paragraph">
                  <wp:posOffset>3877056</wp:posOffset>
                </wp:positionV>
                <wp:extent cx="1816608" cy="402336"/>
                <wp:effectExtent l="0" t="0" r="12700" b="17145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147C9" w14:textId="77777777" w:rsidR="00B067FF" w:rsidRPr="00AD77DE" w:rsidRDefault="00B067FF" w:rsidP="00B067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EA22" id="_x0000_t202" coordsize="21600,21600" o:spt="202" path="m,l,21600r21600,l21600,xe">
                <v:stroke joinstyle="miter"/>
                <v:path gradientshapeok="t" o:connecttype="rect"/>
              </v:shapetype>
              <v:shape id="Tekstni okvir 34" o:spid="_x0000_s1026" type="#_x0000_t202" style="position:absolute;margin-left:350.4pt;margin-top:305.3pt;width:143.05pt;height:3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" fillcolor="window" strokeweight=".5pt">
                <v:textbox>
                  <w:txbxContent>
                    <w:p w14:paraId="4EC147C9" w14:textId="77777777" w:rsidR="00B067FF" w:rsidRPr="00AD77DE" w:rsidRDefault="00B067FF" w:rsidP="00B067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6DCF0" wp14:editId="3496A679">
                <wp:simplePos x="0" y="0"/>
                <wp:positionH relativeFrom="margin">
                  <wp:align>center</wp:align>
                </wp:positionH>
                <wp:positionV relativeFrom="paragraph">
                  <wp:posOffset>3839972</wp:posOffset>
                </wp:positionV>
                <wp:extent cx="1816608" cy="402336"/>
                <wp:effectExtent l="0" t="0" r="12700" b="17145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AF482" w14:textId="77777777" w:rsidR="00B067FF" w:rsidRPr="00AD77DE" w:rsidRDefault="00B067FF" w:rsidP="00B067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SLAVUJ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DCF0" id="Tekstni okvir 33" o:spid="_x0000_s1027" type="#_x0000_t202" style="position:absolute;margin-left:0;margin-top:302.35pt;width:143.05pt;height:31.7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" fillcolor="window" strokeweight=".5pt">
                <v:textbox>
                  <w:txbxContent>
                    <w:p w14:paraId="590AF482" w14:textId="77777777" w:rsidR="00B067FF" w:rsidRPr="00AD77DE" w:rsidRDefault="00B067FF" w:rsidP="00B067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SLAVUJ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D4E25" wp14:editId="6C2BA147">
                <wp:simplePos x="0" y="0"/>
                <wp:positionH relativeFrom="column">
                  <wp:posOffset>-363347</wp:posOffset>
                </wp:positionH>
                <wp:positionV relativeFrom="paragraph">
                  <wp:posOffset>3827526</wp:posOffset>
                </wp:positionV>
                <wp:extent cx="1816608" cy="402336"/>
                <wp:effectExtent l="0" t="0" r="12700" b="17145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7AFAC" w14:textId="77777777" w:rsidR="00B067FF" w:rsidRPr="00AD77DE" w:rsidRDefault="00B067FF" w:rsidP="00B067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LASTAVICA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4E25" id="Tekstni okvir 32" o:spid="_x0000_s1028" type="#_x0000_t202" style="position:absolute;margin-left:-28.6pt;margin-top:301.4pt;width:143.05pt;height:3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" fillcolor="window" strokeweight=".5pt">
                <v:textbox>
                  <w:txbxContent>
                    <w:p w14:paraId="5137AFAC" w14:textId="77777777" w:rsidR="00B067FF" w:rsidRPr="00AD77DE" w:rsidRDefault="00B067FF" w:rsidP="00B067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LASTAVICA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0D717B4" wp14:editId="36B5386C">
            <wp:simplePos x="0" y="0"/>
            <wp:positionH relativeFrom="page">
              <wp:posOffset>341376</wp:posOffset>
            </wp:positionH>
            <wp:positionV relativeFrom="paragraph">
              <wp:posOffset>5363083</wp:posOffset>
            </wp:positionV>
            <wp:extent cx="2995872" cy="2060448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ppy-yellow-birds-flying-in-nature-free-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72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24D84" wp14:editId="47A4A954">
                <wp:simplePos x="0" y="0"/>
                <wp:positionH relativeFrom="margin">
                  <wp:align>center</wp:align>
                </wp:positionH>
                <wp:positionV relativeFrom="paragraph">
                  <wp:posOffset>102362</wp:posOffset>
                </wp:positionV>
                <wp:extent cx="1432560" cy="143256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99816" w14:textId="77777777" w:rsidR="00B067FF" w:rsidRPr="00AD77DE" w:rsidRDefault="00B067FF" w:rsidP="00B067FF">
                            <w:pPr>
                              <w:tabs>
                                <w:tab w:val="left" w:pos="2534"/>
                              </w:tabs>
                              <w:rPr>
                                <w:rFonts w:cstheme="minorHAnsi"/>
                                <w:noProof/>
                                <w:color w:val="FFC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7DE">
                              <w:rPr>
                                <w:rFonts w:cstheme="minorHAnsi"/>
                                <w:noProof/>
                                <w:color w:val="FFC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Ptice selice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24D84" id="Tekstni okvir 5" o:spid="_x0000_s1029" type="#_x0000_t202" style="position:absolute;margin-left:0;margin-top:8.05pt;width:112.8pt;height:1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" filled="f" stroked="f">
                <v:textbox style="mso-fit-shape-to-text:t">
                  <w:txbxContent>
                    <w:p w14:paraId="24799816" w14:textId="77777777" w:rsidR="00B067FF" w:rsidRPr="00AD77DE" w:rsidRDefault="00B067FF" w:rsidP="00B067FF">
                      <w:pPr>
                        <w:tabs>
                          <w:tab w:val="left" w:pos="2534"/>
                        </w:tabs>
                        <w:rPr>
                          <w:rFonts w:cstheme="minorHAnsi"/>
                          <w:noProof/>
                          <w:color w:val="FFC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7DE">
                        <w:rPr>
                          <w:rFonts w:cstheme="minorHAnsi"/>
                          <w:noProof/>
                          <w:color w:val="FFC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Ptice selice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67516" w14:textId="77777777" w:rsidR="00B067FF" w:rsidRPr="00AD77DE" w:rsidRDefault="00B067FF" w:rsidP="00B067FF">
      <w:pPr>
        <w:rPr>
          <w:rFonts w:cstheme="minorHAnsi"/>
        </w:rPr>
      </w:pPr>
    </w:p>
    <w:p w14:paraId="07B67CF3" w14:textId="77777777" w:rsidR="00B067FF" w:rsidRPr="00AD77DE" w:rsidRDefault="00B067FF" w:rsidP="00B067FF">
      <w:pPr>
        <w:rPr>
          <w:rFonts w:cstheme="minorHAnsi"/>
        </w:rPr>
      </w:pPr>
    </w:p>
    <w:p w14:paraId="7EE43357" w14:textId="77777777" w:rsidR="00B067FF" w:rsidRPr="00AD77DE" w:rsidRDefault="00B067FF" w:rsidP="00B067FF">
      <w:pPr>
        <w:rPr>
          <w:rFonts w:cstheme="minorHAnsi"/>
        </w:rPr>
      </w:pPr>
    </w:p>
    <w:p w14:paraId="1392923C" w14:textId="77777777" w:rsidR="00B067FF" w:rsidRPr="00AD77DE" w:rsidRDefault="00B067FF" w:rsidP="00B067F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0D655" wp14:editId="222B340D">
                <wp:simplePos x="0" y="0"/>
                <wp:positionH relativeFrom="column">
                  <wp:posOffset>1742440</wp:posOffset>
                </wp:positionH>
                <wp:positionV relativeFrom="paragraph">
                  <wp:posOffset>237491</wp:posOffset>
                </wp:positionV>
                <wp:extent cx="2049780" cy="1965960"/>
                <wp:effectExtent l="0" t="0" r="2667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965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49507" id="Elipsa 27" o:spid="_x0000_s1026" style="position:absolute;margin-left:137.2pt;margin-top:18.7pt;width:161.4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8A0E6" wp14:editId="24C19104">
                <wp:simplePos x="0" y="0"/>
                <wp:positionH relativeFrom="page">
                  <wp:posOffset>5120640</wp:posOffset>
                </wp:positionH>
                <wp:positionV relativeFrom="paragraph">
                  <wp:posOffset>248921</wp:posOffset>
                </wp:positionV>
                <wp:extent cx="1691640" cy="2019300"/>
                <wp:effectExtent l="0" t="0" r="22860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019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1610B" id="Elipsa 28" o:spid="_x0000_s1026" style="position:absolute;margin-left:403.2pt;margin-top:19.6pt;width:133.2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" fillcolor="window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0ADD" wp14:editId="5DDE93E7">
                <wp:simplePos x="0" y="0"/>
                <wp:positionH relativeFrom="column">
                  <wp:posOffset>-716915</wp:posOffset>
                </wp:positionH>
                <wp:positionV relativeFrom="paragraph">
                  <wp:posOffset>248921</wp:posOffset>
                </wp:positionV>
                <wp:extent cx="1676400" cy="1851660"/>
                <wp:effectExtent l="0" t="0" r="1905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51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98092" id="Elipsa 25" o:spid="_x0000_s1026" style="position:absolute;margin-left:-56.45pt;margin-top:19.6pt;width:132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</w:p>
    <w:p w14:paraId="7900C490" w14:textId="77777777" w:rsidR="00B067FF" w:rsidRPr="00AD77DE" w:rsidRDefault="00B067FF" w:rsidP="00B067F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EDCFA08" wp14:editId="3E70DB13">
            <wp:simplePos x="0" y="0"/>
            <wp:positionH relativeFrom="margin">
              <wp:posOffset>4805680</wp:posOffset>
            </wp:positionH>
            <wp:positionV relativeFrom="paragraph">
              <wp:posOffset>279400</wp:posOffset>
            </wp:positionV>
            <wp:extent cx="910617" cy="1207770"/>
            <wp:effectExtent l="0" t="0" r="381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euzmi (2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41" cy="123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0A913D66" wp14:editId="00ED2F33">
            <wp:simplePos x="0" y="0"/>
            <wp:positionH relativeFrom="column">
              <wp:posOffset>-450215</wp:posOffset>
            </wp:positionH>
            <wp:positionV relativeFrom="paragraph">
              <wp:posOffset>298450</wp:posOffset>
            </wp:positionV>
            <wp:extent cx="1196340" cy="1193109"/>
            <wp:effectExtent l="0" t="0" r="3810" b="762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685_swallow20mike20lang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1AE11" w14:textId="77777777" w:rsidR="00B067FF" w:rsidRPr="00AD77DE" w:rsidRDefault="00B067FF" w:rsidP="00B067F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6387366" wp14:editId="5EAFC88D">
            <wp:simplePos x="0" y="0"/>
            <wp:positionH relativeFrom="margin">
              <wp:posOffset>2405380</wp:posOffset>
            </wp:positionH>
            <wp:positionV relativeFrom="paragraph">
              <wp:posOffset>123190</wp:posOffset>
            </wp:positionV>
            <wp:extent cx="936798" cy="96012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ightingale-bird-cartoon-illustration-funny-animal-434018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9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F8F6D" w14:textId="77777777" w:rsidR="00B067FF" w:rsidRPr="00AD77DE" w:rsidRDefault="00B067FF" w:rsidP="00B067FF">
      <w:pPr>
        <w:rPr>
          <w:rFonts w:cstheme="minorHAnsi"/>
        </w:rPr>
      </w:pPr>
    </w:p>
    <w:p w14:paraId="012E2CDB" w14:textId="77777777" w:rsidR="00B067FF" w:rsidRPr="00AD77DE" w:rsidRDefault="00B067FF" w:rsidP="00B067FF">
      <w:pPr>
        <w:rPr>
          <w:rFonts w:cstheme="minorHAnsi"/>
        </w:rPr>
      </w:pPr>
    </w:p>
    <w:p w14:paraId="637B8262" w14:textId="77777777" w:rsidR="00B067FF" w:rsidRPr="00AD77DE" w:rsidRDefault="00B067FF" w:rsidP="00B067FF">
      <w:pPr>
        <w:rPr>
          <w:rFonts w:cstheme="minorHAnsi"/>
        </w:rPr>
      </w:pPr>
    </w:p>
    <w:p w14:paraId="1445C59E" w14:textId="77777777" w:rsidR="00B067FF" w:rsidRPr="00AD77DE" w:rsidRDefault="00B067FF" w:rsidP="00B067FF">
      <w:pPr>
        <w:rPr>
          <w:rFonts w:cstheme="minorHAnsi"/>
        </w:rPr>
      </w:pPr>
    </w:p>
    <w:p w14:paraId="53BAFF6F" w14:textId="77777777" w:rsidR="00B067FF" w:rsidRPr="00AD77DE" w:rsidRDefault="00B067FF" w:rsidP="00B067FF">
      <w:pPr>
        <w:rPr>
          <w:rFonts w:cstheme="minorHAnsi"/>
        </w:rPr>
      </w:pPr>
    </w:p>
    <w:p w14:paraId="47E638A4" w14:textId="77777777" w:rsidR="00B067FF" w:rsidRPr="00AD77DE" w:rsidRDefault="00B067FF" w:rsidP="00B067FF">
      <w:pPr>
        <w:rPr>
          <w:rFonts w:cstheme="minorHAnsi"/>
        </w:rPr>
      </w:pPr>
    </w:p>
    <w:p w14:paraId="6617B3F5" w14:textId="77777777" w:rsidR="00B067FF" w:rsidRPr="00AD77DE" w:rsidRDefault="00B067FF" w:rsidP="00B067FF">
      <w:pPr>
        <w:rPr>
          <w:rFonts w:cstheme="minorHAnsi"/>
        </w:rPr>
      </w:pPr>
    </w:p>
    <w:p w14:paraId="365FA9AD" w14:textId="77777777" w:rsidR="00B067FF" w:rsidRPr="00AD77DE" w:rsidRDefault="00B067FF" w:rsidP="00B067FF">
      <w:pPr>
        <w:rPr>
          <w:rFonts w:cstheme="minorHAnsi"/>
        </w:rPr>
      </w:pPr>
    </w:p>
    <w:p w14:paraId="0EFD2C5D" w14:textId="77777777" w:rsidR="00B067FF" w:rsidRPr="00AD77DE" w:rsidRDefault="00B067FF" w:rsidP="00B067FF">
      <w:pPr>
        <w:rPr>
          <w:rFonts w:cstheme="minorHAnsi"/>
        </w:rPr>
      </w:pPr>
    </w:p>
    <w:p w14:paraId="219BAF73" w14:textId="77777777" w:rsidR="00B067FF" w:rsidRPr="00AD77DE" w:rsidRDefault="00B067FF" w:rsidP="00B067FF">
      <w:pPr>
        <w:rPr>
          <w:rFonts w:cstheme="minorHAnsi"/>
        </w:rPr>
      </w:pPr>
    </w:p>
    <w:p w14:paraId="6CA68313" w14:textId="77777777" w:rsidR="00B067FF" w:rsidRPr="00AD77DE" w:rsidRDefault="00B067FF" w:rsidP="00B067FF">
      <w:pPr>
        <w:rPr>
          <w:rFonts w:cstheme="minorHAnsi"/>
        </w:rPr>
      </w:pPr>
    </w:p>
    <w:p w14:paraId="4AFF67DD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  <w:r>
        <w:rPr>
          <w:rFonts w:cstheme="minorHAnsi"/>
        </w:rPr>
        <w:tab/>
      </w:r>
    </w:p>
    <w:p w14:paraId="43405BC8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170DE0F9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0A7C77B8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ACEB" wp14:editId="59CF6D84">
                <wp:simplePos x="0" y="0"/>
                <wp:positionH relativeFrom="margin">
                  <wp:posOffset>2984500</wp:posOffset>
                </wp:positionH>
                <wp:positionV relativeFrom="paragraph">
                  <wp:posOffset>6985</wp:posOffset>
                </wp:positionV>
                <wp:extent cx="2941320" cy="1653540"/>
                <wp:effectExtent l="0" t="0" r="11430" b="2286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A1C4C" w14:textId="77777777" w:rsidR="00B067FF" w:rsidRDefault="00B067FF" w:rsidP="00B067FF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7479E5">
                              <w:rPr>
                                <w:b/>
                                <w:sz w:val="36"/>
                              </w:rPr>
                              <w:t xml:space="preserve">PTICE SELICE 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se u </w:t>
                            </w:r>
                            <w:r w:rsidRPr="007479E5">
                              <w:rPr>
                                <w:b/>
                                <w:sz w:val="36"/>
                                <w:szCs w:val="24"/>
                              </w:rPr>
                              <w:t>PROLJEĆE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 vraćaju iz </w:t>
                            </w:r>
                            <w:r w:rsidRPr="007479E5">
                              <w:rPr>
                                <w:b/>
                                <w:sz w:val="36"/>
                                <w:szCs w:val="32"/>
                              </w:rPr>
                              <w:t>TOPLIJIH KRAJEVA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A2C54EB" w14:textId="77777777" w:rsidR="00B067FF" w:rsidRPr="007479E5" w:rsidRDefault="00B067FF" w:rsidP="00B067FF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A37E28">
                              <w:t>Vra</w:t>
                            </w:r>
                            <w:r>
                              <w:t>ć</w:t>
                            </w:r>
                            <w:r w:rsidRPr="00A37E28">
                              <w:t>aju se u proljeće jer je tada vrijeme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37E28">
                              <w:t>toplije.</w:t>
                            </w:r>
                          </w:p>
                          <w:p w14:paraId="21C295E3" w14:textId="77777777" w:rsidR="00B067FF" w:rsidRPr="007479E5" w:rsidRDefault="00B067FF" w:rsidP="00B067FF">
                            <w:pPr>
                              <w:spacing w:line="48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ACEB" id="Tekstni okvir 22" o:spid="_x0000_s1030" type="#_x0000_t202" style="position:absolute;margin-left:235pt;margin-top:.55pt;width:231.6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" fillcolor="window" strokeweight=".5pt">
                <v:textbox>
                  <w:txbxContent>
                    <w:p w14:paraId="244A1C4C" w14:textId="77777777" w:rsidR="00B067FF" w:rsidRDefault="00B067FF" w:rsidP="00B067FF">
                      <w:pPr>
                        <w:spacing w:line="48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7479E5">
                        <w:rPr>
                          <w:b/>
                          <w:sz w:val="36"/>
                        </w:rPr>
                        <w:t xml:space="preserve">PTICE SELICE 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se u </w:t>
                      </w:r>
                      <w:r w:rsidRPr="007479E5">
                        <w:rPr>
                          <w:b/>
                          <w:sz w:val="36"/>
                          <w:szCs w:val="24"/>
                        </w:rPr>
                        <w:t>PROLJEĆE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 vraćaju iz </w:t>
                      </w:r>
                      <w:r w:rsidRPr="007479E5">
                        <w:rPr>
                          <w:b/>
                          <w:sz w:val="36"/>
                          <w:szCs w:val="32"/>
                        </w:rPr>
                        <w:t>TOPLIJIH KRAJEVA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A2C54EB" w14:textId="77777777" w:rsidR="00B067FF" w:rsidRPr="007479E5" w:rsidRDefault="00B067FF" w:rsidP="00B067FF">
                      <w:pPr>
                        <w:spacing w:line="48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A37E28">
                        <w:t>Vra</w:t>
                      </w:r>
                      <w:r>
                        <w:t>ć</w:t>
                      </w:r>
                      <w:r w:rsidRPr="00A37E28">
                        <w:t>aju se u proljeće jer je tada vrijeme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A37E28">
                        <w:t>toplije.</w:t>
                      </w:r>
                    </w:p>
                    <w:p w14:paraId="21C295E3" w14:textId="77777777" w:rsidR="00B067FF" w:rsidRPr="007479E5" w:rsidRDefault="00B067FF" w:rsidP="00B067FF">
                      <w:pPr>
                        <w:spacing w:line="48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775A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5A34A9A9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315D9CCD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6F55273B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30CEFC91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0FBC2384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3FAB3474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65A19D39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04197378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</w:p>
    <w:p w14:paraId="5F6F7B50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  <w:r>
        <w:rPr>
          <w:rFonts w:cstheme="minorHAnsi"/>
        </w:rPr>
        <w:t>Oboji kružić s točnim odgovorom.</w:t>
      </w:r>
    </w:p>
    <w:p w14:paraId="52DA9928" w14:textId="77777777" w:rsidR="00B067FF" w:rsidRDefault="00B067FF" w:rsidP="00B067FF">
      <w:pPr>
        <w:tabs>
          <w:tab w:val="left" w:pos="7469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05A938FF" wp14:editId="47FC5286">
            <wp:simplePos x="0" y="0"/>
            <wp:positionH relativeFrom="margin">
              <wp:posOffset>3040634</wp:posOffset>
            </wp:positionH>
            <wp:positionV relativeFrom="paragraph">
              <wp:posOffset>3361690</wp:posOffset>
            </wp:positionV>
            <wp:extent cx="753263" cy="999068"/>
            <wp:effectExtent l="0" t="0" r="889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euzmi (2)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63" cy="99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6A7E3" wp14:editId="529374B3">
                <wp:simplePos x="0" y="0"/>
                <wp:positionH relativeFrom="column">
                  <wp:posOffset>2830957</wp:posOffset>
                </wp:positionH>
                <wp:positionV relativeFrom="paragraph">
                  <wp:posOffset>45847</wp:posOffset>
                </wp:positionV>
                <wp:extent cx="48768" cy="7790688"/>
                <wp:effectExtent l="0" t="0" r="27940" b="2032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" cy="77906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E6CD7" id="Ravni poveznik 4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3.6pt" to="226.7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0CA92" wp14:editId="19983130">
                <wp:simplePos x="0" y="0"/>
                <wp:positionH relativeFrom="column">
                  <wp:posOffset>-851027</wp:posOffset>
                </wp:positionH>
                <wp:positionV relativeFrom="paragraph">
                  <wp:posOffset>3215767</wp:posOffset>
                </wp:positionV>
                <wp:extent cx="7522464" cy="73152"/>
                <wp:effectExtent l="0" t="0" r="21590" b="22225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464" cy="731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D300" id="Ravni poveznik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pt,253.2pt" to="525.3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27327F5B" w14:textId="77777777" w:rsidR="00B067FF" w:rsidRPr="00B94C07" w:rsidRDefault="00B067FF" w:rsidP="00B067F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3B282" wp14:editId="69042EA5">
                <wp:simplePos x="0" y="0"/>
                <wp:positionH relativeFrom="margin">
                  <wp:posOffset>4020820</wp:posOffset>
                </wp:positionH>
                <wp:positionV relativeFrom="paragraph">
                  <wp:posOffset>149861</wp:posOffset>
                </wp:positionV>
                <wp:extent cx="2011680" cy="1874520"/>
                <wp:effectExtent l="0" t="0" r="26670" b="1143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874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84B4A" w14:textId="77777777" w:rsidR="00B067FF" w:rsidRPr="00174AC2" w:rsidRDefault="00B067FF" w:rsidP="00B067F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AC2">
                              <w:rPr>
                                <w:b/>
                                <w:sz w:val="28"/>
                                <w:szCs w:val="28"/>
                              </w:rPr>
                              <w:t>Ptice selice se vraćaju u proljeće.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3B282" id="Elipsa 36" o:spid="_x0000_s1031" style="position:absolute;margin-left:316.6pt;margin-top:11.8pt;width:158.4pt;height:14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14:paraId="41884B4A" w14:textId="77777777" w:rsidR="00B067FF" w:rsidRPr="00174AC2" w:rsidRDefault="00B067FF" w:rsidP="00B067F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4AC2">
                        <w:rPr>
                          <w:b/>
                          <w:sz w:val="28"/>
                          <w:szCs w:val="28"/>
                        </w:rPr>
                        <w:t>Ptice selice se vraćaju u proljeće.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E4EE0" wp14:editId="68A4C688">
                <wp:simplePos x="0" y="0"/>
                <wp:positionH relativeFrom="margin">
                  <wp:posOffset>-2540</wp:posOffset>
                </wp:positionH>
                <wp:positionV relativeFrom="paragraph">
                  <wp:posOffset>104141</wp:posOffset>
                </wp:positionV>
                <wp:extent cx="2194560" cy="1729740"/>
                <wp:effectExtent l="0" t="0" r="15240" b="2286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729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06C1C" w14:textId="77777777" w:rsidR="00B067FF" w:rsidRPr="00E32877" w:rsidRDefault="00B067FF" w:rsidP="00B067F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Ptice selice se vraćaju iz toplijih krajeva.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E4EE0" id="Elipsa 35" o:spid="_x0000_s1032" style="position:absolute;margin-left:-.2pt;margin-top:8.2pt;width:172.8pt;height:13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14:paraId="07A06C1C" w14:textId="77777777" w:rsidR="00B067FF" w:rsidRPr="00E32877" w:rsidRDefault="00B067FF" w:rsidP="00B067F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Ptice selice se vraćaju iz toplijih krajeva.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74C8825" w14:textId="77777777" w:rsidR="00B067FF" w:rsidRPr="00B94C07" w:rsidRDefault="00B067FF" w:rsidP="00B067FF">
      <w:pPr>
        <w:rPr>
          <w:rFonts w:cstheme="minorHAnsi"/>
        </w:rPr>
      </w:pPr>
    </w:p>
    <w:p w14:paraId="2E0FD539" w14:textId="77777777" w:rsidR="00B067FF" w:rsidRPr="00B94C07" w:rsidRDefault="00B067FF" w:rsidP="00B067FF">
      <w:pPr>
        <w:rPr>
          <w:rFonts w:cstheme="minorHAnsi"/>
        </w:rPr>
      </w:pPr>
    </w:p>
    <w:p w14:paraId="3073C71F" w14:textId="77777777" w:rsidR="00B067FF" w:rsidRPr="00B94C07" w:rsidRDefault="00B067FF" w:rsidP="00B067FF">
      <w:pPr>
        <w:rPr>
          <w:rFonts w:cstheme="minorHAnsi"/>
        </w:rPr>
      </w:pPr>
    </w:p>
    <w:p w14:paraId="64AABAD0" w14:textId="77777777" w:rsidR="00B067FF" w:rsidRPr="00B94C07" w:rsidRDefault="00B067FF" w:rsidP="00B067FF">
      <w:pPr>
        <w:rPr>
          <w:rFonts w:cstheme="minorHAnsi"/>
        </w:rPr>
      </w:pPr>
    </w:p>
    <w:p w14:paraId="04CDB381" w14:textId="77777777" w:rsidR="00B067FF" w:rsidRPr="00B94C07" w:rsidRDefault="00B067FF" w:rsidP="00B067FF">
      <w:pPr>
        <w:rPr>
          <w:rFonts w:cstheme="minorHAnsi"/>
        </w:rPr>
      </w:pPr>
    </w:p>
    <w:p w14:paraId="626C0B97" w14:textId="77777777" w:rsidR="00B067FF" w:rsidRPr="00B94C07" w:rsidRDefault="00B067FF" w:rsidP="00B067F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 wp14:anchorId="14614379" wp14:editId="72663A4B">
            <wp:simplePos x="0" y="0"/>
            <wp:positionH relativeFrom="page">
              <wp:posOffset>334645</wp:posOffset>
            </wp:positionH>
            <wp:positionV relativeFrom="paragraph">
              <wp:posOffset>200025</wp:posOffset>
            </wp:positionV>
            <wp:extent cx="1263869" cy="869242"/>
            <wp:effectExtent l="0" t="0" r="0" b="762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ppy-yellow-birds-flying-in-nature-free-vec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69" cy="8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594BE" w14:textId="77777777" w:rsidR="00B067FF" w:rsidRPr="00B94C07" w:rsidRDefault="00B067FF" w:rsidP="00B067FF">
      <w:pPr>
        <w:rPr>
          <w:rFonts w:cstheme="minorHAnsi"/>
        </w:rPr>
      </w:pPr>
    </w:p>
    <w:p w14:paraId="7F2824A5" w14:textId="77777777" w:rsidR="00B067FF" w:rsidRPr="00B94C07" w:rsidRDefault="00B067FF" w:rsidP="00B067FF">
      <w:pPr>
        <w:rPr>
          <w:rFonts w:cstheme="minorHAnsi"/>
        </w:rPr>
      </w:pPr>
    </w:p>
    <w:p w14:paraId="4212D629" w14:textId="77777777" w:rsidR="00B067FF" w:rsidRPr="00B94C07" w:rsidRDefault="00B067FF" w:rsidP="00B067FF">
      <w:pPr>
        <w:rPr>
          <w:rFonts w:cstheme="minorHAnsi"/>
        </w:rPr>
      </w:pPr>
    </w:p>
    <w:p w14:paraId="67AEC56C" w14:textId="77777777" w:rsidR="00B067FF" w:rsidRPr="00B94C07" w:rsidRDefault="00B067FF" w:rsidP="00B067FF">
      <w:pPr>
        <w:rPr>
          <w:rFonts w:cstheme="minorHAnsi"/>
        </w:rPr>
      </w:pPr>
    </w:p>
    <w:p w14:paraId="36D8BAF8" w14:textId="77777777" w:rsidR="00B067FF" w:rsidRPr="00B94C07" w:rsidRDefault="00B067FF" w:rsidP="00B067FF">
      <w:pPr>
        <w:rPr>
          <w:rFonts w:cstheme="minorHAnsi"/>
        </w:rPr>
      </w:pPr>
    </w:p>
    <w:p w14:paraId="338983CD" w14:textId="77777777" w:rsidR="00B067FF" w:rsidRPr="00B94C07" w:rsidRDefault="00B067FF" w:rsidP="00B067FF">
      <w:pPr>
        <w:rPr>
          <w:rFonts w:cstheme="minorHAnsi"/>
        </w:rPr>
      </w:pPr>
    </w:p>
    <w:p w14:paraId="3D9222CB" w14:textId="77777777" w:rsidR="00B067FF" w:rsidRPr="00B94C07" w:rsidRDefault="00B067FF" w:rsidP="00B067F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73812" wp14:editId="198EE8E0">
                <wp:simplePos x="0" y="0"/>
                <wp:positionH relativeFrom="margin">
                  <wp:posOffset>-2540</wp:posOffset>
                </wp:positionH>
                <wp:positionV relativeFrom="paragraph">
                  <wp:posOffset>124461</wp:posOffset>
                </wp:positionV>
                <wp:extent cx="2331720" cy="1996440"/>
                <wp:effectExtent l="0" t="0" r="11430" b="2286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996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83BE8" w14:textId="77777777" w:rsidR="00B067FF" w:rsidRPr="00B94C07" w:rsidRDefault="00B067FF" w:rsidP="00B067F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4C07">
                              <w:rPr>
                                <w:b/>
                                <w:sz w:val="28"/>
                              </w:rPr>
                              <w:t>Ptice selice se vraćaju zimi.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73812" id="Elipsa 37" o:spid="_x0000_s1033" style="position:absolute;margin-left:-.2pt;margin-top:9.8pt;width:183.6pt;height:157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" fillcolor="window" strokecolor="windowText" strokeweight="1pt">
                <v:stroke joinstyle="miter"/>
                <v:textbox>
                  <w:txbxContent>
                    <w:p w14:paraId="71D83BE8" w14:textId="77777777" w:rsidR="00B067FF" w:rsidRPr="00B94C07" w:rsidRDefault="00B067FF" w:rsidP="00B067F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94C07">
                        <w:rPr>
                          <w:b/>
                          <w:sz w:val="28"/>
                        </w:rPr>
                        <w:t>Ptice selice se vraćaju zimi.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8A727" wp14:editId="07814B7A">
                <wp:simplePos x="0" y="0"/>
                <wp:positionH relativeFrom="column">
                  <wp:posOffset>3517900</wp:posOffset>
                </wp:positionH>
                <wp:positionV relativeFrom="paragraph">
                  <wp:posOffset>246381</wp:posOffset>
                </wp:positionV>
                <wp:extent cx="2171700" cy="1813560"/>
                <wp:effectExtent l="0" t="0" r="19050" b="1524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13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A3FA5" w14:textId="77777777" w:rsidR="00B067FF" w:rsidRDefault="00B067FF" w:rsidP="00B067FF">
                            <w:pPr>
                              <w:spacing w:line="480" w:lineRule="auto"/>
                              <w:jc w:val="center"/>
                            </w:pPr>
                            <w:r w:rsidRPr="00B94C07">
                              <w:rPr>
                                <w:b/>
                                <w:sz w:val="28"/>
                              </w:rPr>
                              <w:t>Roda NIJE ptica selica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8A727" id="Elipsa 38" o:spid="_x0000_s1034" style="position:absolute;margin-left:277pt;margin-top:19.4pt;width:171pt;height:1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14:paraId="1C5A3FA5" w14:textId="77777777" w:rsidR="00B067FF" w:rsidRDefault="00B067FF" w:rsidP="00B067FF">
                      <w:pPr>
                        <w:spacing w:line="480" w:lineRule="auto"/>
                        <w:jc w:val="center"/>
                      </w:pPr>
                      <w:r w:rsidRPr="00B94C07">
                        <w:rPr>
                          <w:b/>
                          <w:sz w:val="28"/>
                        </w:rPr>
                        <w:t>Roda NIJE ptica selica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2A4D9EFD" w14:textId="77777777" w:rsidR="00B067FF" w:rsidRPr="00B94C07" w:rsidRDefault="00B067FF" w:rsidP="00B067FF">
      <w:pPr>
        <w:rPr>
          <w:rFonts w:cstheme="minorHAnsi"/>
        </w:rPr>
      </w:pPr>
    </w:p>
    <w:p w14:paraId="7ED91032" w14:textId="77777777" w:rsidR="00B067FF" w:rsidRPr="00B94C07" w:rsidRDefault="00B067FF" w:rsidP="00B067FF">
      <w:pPr>
        <w:rPr>
          <w:rFonts w:cstheme="minorHAnsi"/>
        </w:rPr>
      </w:pPr>
    </w:p>
    <w:p w14:paraId="684F4885" w14:textId="77777777" w:rsidR="00B067FF" w:rsidRPr="00B94C07" w:rsidRDefault="00B067FF" w:rsidP="00B067FF">
      <w:pPr>
        <w:rPr>
          <w:rFonts w:cstheme="minorHAnsi"/>
        </w:rPr>
      </w:pPr>
    </w:p>
    <w:p w14:paraId="449E07FC" w14:textId="77777777" w:rsidR="00B067FF" w:rsidRPr="00B94C07" w:rsidRDefault="00B067FF" w:rsidP="00B067FF">
      <w:pPr>
        <w:rPr>
          <w:rFonts w:cstheme="minorHAnsi"/>
        </w:rPr>
      </w:pPr>
    </w:p>
    <w:p w14:paraId="7DA51713" w14:textId="77777777" w:rsidR="00B067FF" w:rsidRPr="00B94C07" w:rsidRDefault="00B067FF" w:rsidP="00B067FF">
      <w:pPr>
        <w:rPr>
          <w:rFonts w:cstheme="minorHAnsi"/>
        </w:rPr>
      </w:pPr>
    </w:p>
    <w:p w14:paraId="41732D83" w14:textId="77777777" w:rsidR="00B067FF" w:rsidRPr="00B94C07" w:rsidRDefault="00B067FF" w:rsidP="00B067FF">
      <w:pPr>
        <w:rPr>
          <w:rFonts w:cstheme="minorHAnsi"/>
        </w:rPr>
      </w:pPr>
    </w:p>
    <w:p w14:paraId="7AA5CCEF" w14:textId="77777777" w:rsidR="00B067FF" w:rsidRPr="00B94C07" w:rsidRDefault="00B067FF" w:rsidP="00B067FF">
      <w:pPr>
        <w:rPr>
          <w:rFonts w:cstheme="minorHAnsi"/>
        </w:rPr>
      </w:pPr>
    </w:p>
    <w:p w14:paraId="45B3DE91" w14:textId="77777777" w:rsidR="00B067FF" w:rsidRPr="00B94C07" w:rsidRDefault="00B067FF" w:rsidP="00B067FF">
      <w:pPr>
        <w:rPr>
          <w:rFonts w:cstheme="minorHAnsi"/>
        </w:rPr>
      </w:pPr>
    </w:p>
    <w:p w14:paraId="206E3054" w14:textId="77777777" w:rsidR="00B067FF" w:rsidRPr="00B94C07" w:rsidRDefault="00B067FF" w:rsidP="00B067FF">
      <w:pPr>
        <w:rPr>
          <w:rFonts w:cstheme="minorHAnsi"/>
        </w:rPr>
      </w:pPr>
    </w:p>
    <w:p w14:paraId="3E40BD37" w14:textId="77777777" w:rsidR="00B067FF" w:rsidRDefault="00B067FF" w:rsidP="00B067FF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tab/>
      </w:r>
    </w:p>
    <w:p w14:paraId="54A7B162" w14:textId="77777777" w:rsidR="00B067FF" w:rsidRDefault="00B067FF" w:rsidP="00B067FF">
      <w:pPr>
        <w:tabs>
          <w:tab w:val="left" w:pos="7162"/>
        </w:tabs>
        <w:rPr>
          <w:rFonts w:cstheme="minorHAnsi"/>
        </w:rPr>
      </w:pPr>
    </w:p>
    <w:p w14:paraId="404CE49A" w14:textId="0EABB582" w:rsidR="00B067FF" w:rsidRDefault="00B067FF" w:rsidP="00B067FF">
      <w:pPr>
        <w:tabs>
          <w:tab w:val="left" w:pos="7162"/>
        </w:tabs>
        <w:rPr>
          <w:rFonts w:cstheme="minorHAnsi"/>
        </w:rPr>
      </w:pPr>
    </w:p>
    <w:p w14:paraId="6C5EF120" w14:textId="11553B9C" w:rsidR="00E4039F" w:rsidRDefault="00E4039F" w:rsidP="00B067FF">
      <w:pPr>
        <w:tabs>
          <w:tab w:val="left" w:pos="7162"/>
        </w:tabs>
        <w:rPr>
          <w:rFonts w:cstheme="minorHAnsi"/>
        </w:rPr>
      </w:pPr>
    </w:p>
    <w:p w14:paraId="0DDC8134" w14:textId="5F555DD6" w:rsidR="00E4039F" w:rsidRDefault="00E4039F" w:rsidP="00B067FF">
      <w:pPr>
        <w:tabs>
          <w:tab w:val="left" w:pos="7162"/>
        </w:tabs>
        <w:rPr>
          <w:rFonts w:cstheme="minorHAnsi"/>
        </w:rPr>
      </w:pPr>
    </w:p>
    <w:p w14:paraId="68FDD28D" w14:textId="4A09CA8D" w:rsidR="00E4039F" w:rsidRDefault="00E4039F" w:rsidP="00B067FF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lastRenderedPageBreak/>
        <w:t>Opiši slike</w:t>
      </w:r>
    </w:p>
    <w:p w14:paraId="0589CB22" w14:textId="77777777" w:rsidR="00E4039F" w:rsidRDefault="00E4039F" w:rsidP="00B067FF">
      <w:pPr>
        <w:tabs>
          <w:tab w:val="left" w:pos="7162"/>
        </w:tabs>
        <w:rPr>
          <w:rFonts w:cstheme="minorHAnsi"/>
        </w:rPr>
      </w:pPr>
    </w:p>
    <w:p w14:paraId="60EAC647" w14:textId="16BADECE" w:rsidR="00B067FF" w:rsidRDefault="004E6C18" w:rsidP="00B067FF">
      <w:pPr>
        <w:tabs>
          <w:tab w:val="left" w:pos="716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101E3AF4" wp14:editId="7F07D64B">
            <wp:extent cx="2854237" cy="1905000"/>
            <wp:effectExtent l="0" t="0" r="3810" b="0"/>
            <wp:docPr id="2" name="Slika 2" descr="lastavica-slika-700×467 – Ploč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avica-slika-700×467 – Ploče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21" cy="19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9F">
        <w:rPr>
          <w:noProof/>
        </w:rPr>
        <w:t xml:space="preserve">   </w:t>
      </w:r>
      <w:r w:rsidR="00E4039F">
        <w:rPr>
          <w:noProof/>
        </w:rPr>
        <w:drawing>
          <wp:inline distT="0" distB="0" distL="0" distR="0" wp14:anchorId="2034E297" wp14:editId="27E58D34">
            <wp:extent cx="2712720" cy="1904866"/>
            <wp:effectExtent l="0" t="0" r="0" b="635"/>
            <wp:docPr id="4" name="Slika 4" descr="Free slika: lastavice, ptičje gnijezdo, životinja, ptica, gnijezdo,  pasmine, kukac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lika: lastavice, ptičje gnijezdo, životinja, ptica, gnijezdo,  pasmine, kukac | Hippo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82" cy="19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A51B" w14:textId="2B92E51C" w:rsidR="00811AA7" w:rsidRDefault="00811AA7" w:rsidP="00B067FF">
      <w:pPr>
        <w:tabs>
          <w:tab w:val="left" w:pos="7162"/>
        </w:tabs>
        <w:rPr>
          <w:rFonts w:cstheme="minorHAnsi"/>
        </w:rPr>
      </w:pPr>
    </w:p>
    <w:p w14:paraId="29DDE580" w14:textId="4E2651D7" w:rsidR="00811AA7" w:rsidRDefault="00811AA7" w:rsidP="00B067FF">
      <w:pPr>
        <w:tabs>
          <w:tab w:val="left" w:pos="7162"/>
        </w:tabs>
        <w:rPr>
          <w:rFonts w:cstheme="minorHAnsi"/>
        </w:rPr>
      </w:pPr>
    </w:p>
    <w:p w14:paraId="474A15AA" w14:textId="51683757" w:rsidR="002E0AD6" w:rsidRDefault="008A5363" w:rsidP="00B067FF">
      <w:pPr>
        <w:tabs>
          <w:tab w:val="left" w:pos="716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0BCE612C" wp14:editId="0772926E">
            <wp:extent cx="5242560" cy="5242560"/>
            <wp:effectExtent l="0" t="0" r="0" b="0"/>
            <wp:docPr id="10" name="Slika 10" descr="123juhu Dečiji 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juhu Dečiji saj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151D" w14:textId="31EFB4CE" w:rsidR="008A5363" w:rsidRDefault="008A5363" w:rsidP="00B067FF">
      <w:pPr>
        <w:tabs>
          <w:tab w:val="left" w:pos="7162"/>
        </w:tabs>
        <w:rPr>
          <w:rFonts w:cstheme="minorHAnsi"/>
        </w:rPr>
      </w:pPr>
    </w:p>
    <w:p w14:paraId="7DDC8573" w14:textId="3F2B96BF" w:rsidR="002E0AD6" w:rsidRDefault="00E4039F" w:rsidP="00B067FF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lastRenderedPageBreak/>
        <w:t>Opiši slike</w:t>
      </w:r>
    </w:p>
    <w:p w14:paraId="5AE25997" w14:textId="635CF989" w:rsidR="000042F7" w:rsidRDefault="00E129BC" w:rsidP="00B067FF">
      <w:pPr>
        <w:tabs>
          <w:tab w:val="left" w:pos="716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5625F45C" wp14:editId="306B98E6">
            <wp:extent cx="1830269" cy="2346960"/>
            <wp:effectExtent l="0" t="0" r="0" b="0"/>
            <wp:docPr id="6" name="Slika 6" descr="moj novi minimulti moj novi minimulti Čekamo protuliće! - PDF Kostenfreier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j novi minimulti moj novi minimulti Čekamo protuliće! - PDF Kostenfreier 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57" cy="23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9F">
        <w:rPr>
          <w:noProof/>
        </w:rPr>
        <w:t xml:space="preserve">                 </w:t>
      </w:r>
      <w:r w:rsidR="00E4039F">
        <w:rPr>
          <w:noProof/>
        </w:rPr>
        <w:drawing>
          <wp:inline distT="0" distB="0" distL="0" distR="0" wp14:anchorId="6AC618F7" wp14:editId="4CB8A587">
            <wp:extent cx="2642630" cy="1981200"/>
            <wp:effectExtent l="0" t="0" r="5715" b="0"/>
            <wp:docPr id="8" name="Slika 8" descr="Mama, a kako nastaju djeca? - Roditel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ma, a kako nastaju djeca? - Roditelji.h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97" cy="201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57C2" w14:textId="39476A18" w:rsidR="00072E27" w:rsidRDefault="00072E27" w:rsidP="00B067FF">
      <w:pPr>
        <w:tabs>
          <w:tab w:val="left" w:pos="7162"/>
        </w:tabs>
        <w:rPr>
          <w:rFonts w:cstheme="minorHAnsi"/>
        </w:rPr>
      </w:pPr>
    </w:p>
    <w:p w14:paraId="03BDF28A" w14:textId="28E80779" w:rsidR="00072E27" w:rsidRDefault="00E4039F" w:rsidP="00B067FF">
      <w:pPr>
        <w:tabs>
          <w:tab w:val="left" w:pos="716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6873665A" wp14:editId="1FC7518E">
            <wp:extent cx="2891790" cy="1927860"/>
            <wp:effectExtent l="0" t="0" r="3810" b="0"/>
            <wp:docPr id="17" name="Slika 17" descr="Danas se obilježava Dan bijele rode, po gnijezdu se i ove godine isplaćuje  700 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as se obilježava Dan bijele rode, po gnijezdu se i ove godine isplaćuje  700 k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F91B" w14:textId="77777777" w:rsidR="00072E27" w:rsidRDefault="00072E27" w:rsidP="00B067FF">
      <w:pPr>
        <w:tabs>
          <w:tab w:val="left" w:pos="7162"/>
        </w:tabs>
        <w:rPr>
          <w:rFonts w:cstheme="minorHAnsi"/>
        </w:rPr>
      </w:pPr>
    </w:p>
    <w:p w14:paraId="59C07BAB" w14:textId="7801020A" w:rsidR="00E10FCA" w:rsidRPr="00B71D2C" w:rsidRDefault="00E4039F" w:rsidP="00B71D2C">
      <w:pPr>
        <w:tabs>
          <w:tab w:val="left" w:pos="7162"/>
        </w:tabs>
        <w:rPr>
          <w:rFonts w:cstheme="minorHAnsi"/>
        </w:rPr>
      </w:pPr>
      <w:r>
        <w:rPr>
          <w:noProof/>
        </w:rPr>
        <w:drawing>
          <wp:inline distT="0" distB="0" distL="0" distR="0" wp14:anchorId="49004139" wp14:editId="00AB0FAD">
            <wp:extent cx="1830070" cy="2755161"/>
            <wp:effectExtent l="0" t="0" r="0" b="7620"/>
            <wp:docPr id="14" name="Slika 14" descr="Free slika: roda, ptica, priroda, livada, životinja, bijela roda, životinje  u divljini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lika: roda, ptica, priroda, livada, životinja, bijela roda, životinje  u divljini | Hippo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12" cy="281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2C">
        <w:rPr>
          <w:rFonts w:cstheme="minorHAnsi"/>
        </w:rPr>
        <w:t xml:space="preserve">          _________      _______     ________      ________    </w:t>
      </w:r>
    </w:p>
    <w:p w14:paraId="09D70B97" w14:textId="19E44F4A" w:rsidR="00E10FCA" w:rsidRDefault="00E10FCA"/>
    <w:p w14:paraId="66C27C88" w14:textId="0B2A0399" w:rsidR="00E10FCA" w:rsidRDefault="00B71D2C">
      <w:r>
        <w:t xml:space="preserve">                                                                      NAPIŠI IME ŽIVOTINJE.</w:t>
      </w:r>
    </w:p>
    <w:p w14:paraId="31B35950" w14:textId="540E2163" w:rsidR="00E10FCA" w:rsidRDefault="00E4039F">
      <w:r>
        <w:lastRenderedPageBreak/>
        <w:t>SPOJI</w:t>
      </w:r>
    </w:p>
    <w:p w14:paraId="3D23B113" w14:textId="1F6D3760" w:rsidR="00E4039F" w:rsidRDefault="00E4039F">
      <w:r>
        <w:rPr>
          <w:noProof/>
        </w:rPr>
        <w:drawing>
          <wp:inline distT="0" distB="0" distL="0" distR="0" wp14:anchorId="2F8B38E9" wp14:editId="21A8D92A">
            <wp:extent cx="1574115" cy="2369820"/>
            <wp:effectExtent l="0" t="0" r="7620" b="0"/>
            <wp:docPr id="1" name="Slika 1" descr="Free slika: roda, ptica, priroda, livada, životinja, bijela roda, životinje  u divljini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lika: roda, ptica, priroda, livada, životinja, bijela roda, životinje  u divljini | Hippop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17" cy="248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92B">
        <w:t xml:space="preserve">                                                        </w:t>
      </w:r>
      <w:r w:rsidR="007E092B">
        <w:rPr>
          <w:noProof/>
        </w:rPr>
        <w:drawing>
          <wp:inline distT="0" distB="0" distL="0" distR="0" wp14:anchorId="084D82C9" wp14:editId="0A8919FE">
            <wp:extent cx="2346960" cy="1648032"/>
            <wp:effectExtent l="0" t="0" r="0" b="9525"/>
            <wp:docPr id="3" name="Slika 3" descr="Free slika: lastavice, ptičje gnijezdo, životinja, ptica, gnijezdo,  pasmine, kukac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lika: lastavice, ptičje gnijezdo, životinja, ptica, gnijezdo,  pasmine, kukac | Hippo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61" cy="16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07FB" w14:textId="55970073" w:rsidR="007E092B" w:rsidRDefault="007E092B"/>
    <w:p w14:paraId="1CF91492" w14:textId="1A96E1E2" w:rsidR="007E092B" w:rsidRDefault="007E092B"/>
    <w:p w14:paraId="29646176" w14:textId="0AFBB4DA" w:rsidR="007E092B" w:rsidRDefault="007E092B"/>
    <w:p w14:paraId="7555BF85" w14:textId="75A15796" w:rsidR="007E092B" w:rsidRDefault="007E092B"/>
    <w:p w14:paraId="49AA0283" w14:textId="350C8323" w:rsidR="007E092B" w:rsidRDefault="007E092B">
      <w:r>
        <w:rPr>
          <w:noProof/>
        </w:rPr>
        <w:drawing>
          <wp:inline distT="0" distB="0" distL="0" distR="0" wp14:anchorId="36129E8F" wp14:editId="00C30438">
            <wp:extent cx="2346960" cy="1566428"/>
            <wp:effectExtent l="0" t="0" r="0" b="0"/>
            <wp:docPr id="7" name="Slika 7" descr="lastavica-slika-700×467 – Ploč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avica-slika-700×467 – Ploče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06" cy="16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2270C25" wp14:editId="4BF68C62">
            <wp:extent cx="2331720" cy="1554480"/>
            <wp:effectExtent l="0" t="0" r="0" b="7620"/>
            <wp:docPr id="9" name="Slika 9" descr="Danas se obilježava Dan bijele rode, po gnijezdu se i ove godine isplaćuje  700 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as se obilježava Dan bijele rode, po gnijezdu se i ove godine isplaćuje  700 k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FB7F" w14:textId="031EEE10" w:rsidR="007E092B" w:rsidRDefault="007E092B"/>
    <w:p w14:paraId="549F94C2" w14:textId="091AB21F" w:rsidR="007E092B" w:rsidRDefault="007E092B"/>
    <w:p w14:paraId="602FF8FF" w14:textId="2B702F25" w:rsidR="007E092B" w:rsidRDefault="007E092B"/>
    <w:p w14:paraId="09CD767C" w14:textId="77777777" w:rsidR="007E092B" w:rsidRDefault="007E092B"/>
    <w:p w14:paraId="297498BB" w14:textId="791402CA" w:rsidR="007E092B" w:rsidRDefault="007E092B"/>
    <w:p w14:paraId="0FBBFCD1" w14:textId="39DE941A" w:rsidR="007E092B" w:rsidRDefault="007E092B"/>
    <w:p w14:paraId="2AE46970" w14:textId="74E67D48" w:rsidR="007E092B" w:rsidRDefault="007E092B"/>
    <w:p w14:paraId="49613921" w14:textId="31D97823" w:rsidR="00FE5D91" w:rsidRDefault="00FE5D91"/>
    <w:p w14:paraId="7EE2A5B0" w14:textId="57FB3C02" w:rsidR="00FE5D91" w:rsidRDefault="00FE5D91"/>
    <w:p w14:paraId="5C3A084B" w14:textId="395D10D8" w:rsidR="00FE5D91" w:rsidRDefault="00FE5D91"/>
    <w:p w14:paraId="425C0204" w14:textId="5EC61B3C" w:rsidR="00FE5D91" w:rsidRDefault="00FE5D91"/>
    <w:p w14:paraId="4EE0FA90" w14:textId="7EBE4788" w:rsidR="009036C7" w:rsidRPr="009036C7" w:rsidRDefault="0045335F">
      <w:r>
        <w:lastRenderedPageBreak/>
        <w:t xml:space="preserve">GDJE SE UPOTREBLJAVA - </w:t>
      </w:r>
      <w:r w:rsidR="009036C7" w:rsidRPr="009036C7">
        <w:t xml:space="preserve">IZREŽI I ZALIJEPI ODREĐENI ALAT </w:t>
      </w:r>
      <w:r>
        <w:t xml:space="preserve">ISPOD RIJEČI </w:t>
      </w:r>
    </w:p>
    <w:p w14:paraId="41683533" w14:textId="4A919A80" w:rsidR="00FE5D91" w:rsidRDefault="00FE5D91">
      <w:pPr>
        <w:rPr>
          <w:b/>
          <w:sz w:val="48"/>
          <w:szCs w:val="48"/>
        </w:rPr>
      </w:pPr>
      <w:r>
        <w:rPr>
          <w:b/>
          <w:sz w:val="48"/>
          <w:szCs w:val="48"/>
        </w:rPr>
        <w:t>VRT</w:t>
      </w:r>
    </w:p>
    <w:p w14:paraId="45C6301B" w14:textId="5F304CE1" w:rsidR="009036C7" w:rsidRDefault="009036C7">
      <w:pPr>
        <w:rPr>
          <w:b/>
          <w:sz w:val="48"/>
          <w:szCs w:val="48"/>
        </w:rPr>
      </w:pPr>
    </w:p>
    <w:p w14:paraId="5B02421B" w14:textId="77777777" w:rsidR="009036C7" w:rsidRDefault="009036C7">
      <w:pPr>
        <w:rPr>
          <w:b/>
          <w:sz w:val="48"/>
          <w:szCs w:val="48"/>
        </w:rPr>
      </w:pPr>
    </w:p>
    <w:p w14:paraId="54F78EF8" w14:textId="31EA6C83" w:rsidR="00FE5D91" w:rsidRDefault="00FE5D91">
      <w:pPr>
        <w:rPr>
          <w:b/>
          <w:sz w:val="48"/>
          <w:szCs w:val="48"/>
        </w:rPr>
      </w:pPr>
    </w:p>
    <w:p w14:paraId="0951B569" w14:textId="77777777" w:rsidR="009036C7" w:rsidRDefault="009036C7">
      <w:pPr>
        <w:rPr>
          <w:b/>
          <w:sz w:val="48"/>
          <w:szCs w:val="48"/>
        </w:rPr>
      </w:pPr>
    </w:p>
    <w:p w14:paraId="53E5A44C" w14:textId="2BDCE95A" w:rsidR="00FE5D91" w:rsidRDefault="00FE5D91">
      <w:pPr>
        <w:rPr>
          <w:b/>
          <w:sz w:val="48"/>
          <w:szCs w:val="48"/>
        </w:rPr>
      </w:pPr>
    </w:p>
    <w:p w14:paraId="54F0F131" w14:textId="00AEF502" w:rsidR="00FE5D91" w:rsidRDefault="00FE5D91">
      <w:pPr>
        <w:rPr>
          <w:b/>
          <w:sz w:val="48"/>
          <w:szCs w:val="48"/>
        </w:rPr>
      </w:pPr>
      <w:r>
        <w:rPr>
          <w:b/>
          <w:sz w:val="48"/>
          <w:szCs w:val="48"/>
        </w:rPr>
        <w:t>VOĆNJAK</w:t>
      </w:r>
    </w:p>
    <w:p w14:paraId="52F9F01E" w14:textId="597D970C" w:rsidR="009036C7" w:rsidRDefault="009036C7">
      <w:pPr>
        <w:rPr>
          <w:b/>
          <w:sz w:val="48"/>
          <w:szCs w:val="48"/>
        </w:rPr>
      </w:pPr>
    </w:p>
    <w:p w14:paraId="42189F18" w14:textId="459C3F99" w:rsidR="009036C7" w:rsidRDefault="009036C7">
      <w:pPr>
        <w:rPr>
          <w:b/>
          <w:sz w:val="48"/>
          <w:szCs w:val="48"/>
        </w:rPr>
      </w:pPr>
    </w:p>
    <w:p w14:paraId="1640AF4B" w14:textId="77777777" w:rsidR="009036C7" w:rsidRDefault="009036C7">
      <w:pPr>
        <w:rPr>
          <w:b/>
          <w:sz w:val="48"/>
          <w:szCs w:val="48"/>
        </w:rPr>
      </w:pPr>
    </w:p>
    <w:p w14:paraId="5F494509" w14:textId="18EA660E" w:rsidR="00FE5D91" w:rsidRDefault="00FE5D91">
      <w:pPr>
        <w:rPr>
          <w:b/>
          <w:sz w:val="48"/>
          <w:szCs w:val="48"/>
        </w:rPr>
      </w:pPr>
    </w:p>
    <w:p w14:paraId="21145C27" w14:textId="25200775" w:rsidR="00FE5D91" w:rsidRDefault="00FE5D91">
      <w:pPr>
        <w:rPr>
          <w:b/>
          <w:sz w:val="48"/>
          <w:szCs w:val="48"/>
        </w:rPr>
      </w:pPr>
    </w:p>
    <w:p w14:paraId="58CACB53" w14:textId="76E7155A" w:rsidR="00FE5D91" w:rsidRDefault="00FE5D91">
      <w:pPr>
        <w:rPr>
          <w:b/>
          <w:sz w:val="48"/>
          <w:szCs w:val="48"/>
        </w:rPr>
      </w:pPr>
    </w:p>
    <w:p w14:paraId="1A2B149C" w14:textId="751FDEDD" w:rsidR="00FE5D91" w:rsidRDefault="00FE5D91">
      <w:pPr>
        <w:rPr>
          <w:b/>
          <w:sz w:val="48"/>
          <w:szCs w:val="48"/>
        </w:rPr>
      </w:pPr>
      <w:r>
        <w:rPr>
          <w:b/>
          <w:sz w:val="48"/>
          <w:szCs w:val="48"/>
        </w:rPr>
        <w:t>VINOGRAD</w:t>
      </w:r>
    </w:p>
    <w:p w14:paraId="62B5B965" w14:textId="7096544B" w:rsidR="00FE5D91" w:rsidRDefault="00FE5D91">
      <w:pPr>
        <w:rPr>
          <w:b/>
          <w:sz w:val="48"/>
          <w:szCs w:val="48"/>
        </w:rPr>
      </w:pPr>
    </w:p>
    <w:p w14:paraId="522CC412" w14:textId="1A6AC613" w:rsidR="00FE5D91" w:rsidRDefault="00FE5D91">
      <w:pPr>
        <w:rPr>
          <w:b/>
          <w:sz w:val="48"/>
          <w:szCs w:val="48"/>
        </w:rPr>
      </w:pPr>
    </w:p>
    <w:p w14:paraId="3B758A70" w14:textId="77777777" w:rsidR="009036C7" w:rsidRDefault="009036C7">
      <w:pPr>
        <w:rPr>
          <w:b/>
          <w:sz w:val="48"/>
          <w:szCs w:val="48"/>
        </w:rPr>
      </w:pPr>
    </w:p>
    <w:p w14:paraId="5DC0C578" w14:textId="779661A4" w:rsidR="0045335F" w:rsidRDefault="0098022B">
      <w:pPr>
        <w:rPr>
          <w:b/>
          <w:sz w:val="48"/>
          <w:szCs w:val="48"/>
        </w:rPr>
      </w:pPr>
      <w:r>
        <w:rPr>
          <w:noProof/>
          <w:sz w:val="20"/>
          <w:szCs w:val="20"/>
          <w:lang w:eastAsia="hr-HR"/>
        </w:rPr>
        <w:lastRenderedPageBreak/>
        <w:drawing>
          <wp:inline distT="0" distB="0" distL="0" distR="0" wp14:anchorId="0C26E690" wp14:editId="2CA44E3C">
            <wp:extent cx="2156460" cy="1725168"/>
            <wp:effectExtent l="0" t="0" r="0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75" cy="17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</w:t>
      </w:r>
      <w:r w:rsidR="0045335F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 xml:space="preserve"> </w:t>
      </w:r>
      <w:r w:rsidR="000F7EAE">
        <w:rPr>
          <w:noProof/>
        </w:rPr>
        <w:drawing>
          <wp:inline distT="0" distB="0" distL="0" distR="0" wp14:anchorId="0F1FEF48" wp14:editId="6E36751F">
            <wp:extent cx="1615440" cy="2153920"/>
            <wp:effectExtent l="0" t="0" r="3810" b="0"/>
            <wp:docPr id="12" name="Slika 12" descr="Ručni vrtni alat za poljoprivredu - Alati PERO Zenic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čni vrtni alat za poljoprivredu - Alati PERO Zenica d.o.o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EAE">
        <w:rPr>
          <w:b/>
          <w:sz w:val="48"/>
          <w:szCs w:val="48"/>
        </w:rPr>
        <w:t xml:space="preserve"> </w:t>
      </w:r>
      <w:r w:rsidR="009036C7">
        <w:rPr>
          <w:b/>
          <w:sz w:val="48"/>
          <w:szCs w:val="48"/>
        </w:rPr>
        <w:t xml:space="preserve">         </w:t>
      </w:r>
    </w:p>
    <w:p w14:paraId="76B9A871" w14:textId="1328E41F" w:rsidR="0045335F" w:rsidRDefault="0045335F">
      <w:pPr>
        <w:rPr>
          <w:b/>
          <w:sz w:val="48"/>
          <w:szCs w:val="48"/>
        </w:rPr>
      </w:pPr>
    </w:p>
    <w:p w14:paraId="2A3B70D7" w14:textId="7689C86E" w:rsidR="009036C7" w:rsidRDefault="004A78EC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27074DA" wp14:editId="1708E334">
            <wp:extent cx="1965960" cy="1965960"/>
            <wp:effectExtent l="0" t="0" r="0" b="0"/>
            <wp:docPr id="13" name="Slika 13" descr="Vrtni alati- Velika ponuda uz pristupačne cijene - Hob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rtni alati- Velika ponuda uz pristupačne cijene - Hobi Cent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</w:t>
      </w:r>
      <w:bookmarkStart w:id="0" w:name="_GoBack"/>
      <w:bookmarkEnd w:id="0"/>
    </w:p>
    <w:p w14:paraId="44999C49" w14:textId="77777777" w:rsidR="009036C7" w:rsidRDefault="009036C7">
      <w:pPr>
        <w:rPr>
          <w:b/>
          <w:sz w:val="48"/>
          <w:szCs w:val="48"/>
        </w:rPr>
      </w:pPr>
    </w:p>
    <w:p w14:paraId="4527B76A" w14:textId="2E651A0A" w:rsidR="00937CE9" w:rsidRPr="0045335F" w:rsidRDefault="009036C7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DD5B329" wp14:editId="63BB958C">
            <wp:extent cx="5275321" cy="3268980"/>
            <wp:effectExtent l="0" t="0" r="1905" b="7620"/>
            <wp:docPr id="15" name="Slika 15" descr="Ostali alat | Top 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ali alat | Top Alat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34" cy="33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CE9" w:rsidRPr="0045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F"/>
    <w:rsid w:val="000042F7"/>
    <w:rsid w:val="00072E27"/>
    <w:rsid w:val="000F7EAE"/>
    <w:rsid w:val="002E0AD6"/>
    <w:rsid w:val="0045335F"/>
    <w:rsid w:val="004A78EC"/>
    <w:rsid w:val="004E6C18"/>
    <w:rsid w:val="00542E90"/>
    <w:rsid w:val="005B0373"/>
    <w:rsid w:val="007E092B"/>
    <w:rsid w:val="007E6678"/>
    <w:rsid w:val="007F42DF"/>
    <w:rsid w:val="00811AA7"/>
    <w:rsid w:val="008A5363"/>
    <w:rsid w:val="008C7F8A"/>
    <w:rsid w:val="009036C7"/>
    <w:rsid w:val="00937CE9"/>
    <w:rsid w:val="0098022B"/>
    <w:rsid w:val="00B067FF"/>
    <w:rsid w:val="00B71D2C"/>
    <w:rsid w:val="00DD675B"/>
    <w:rsid w:val="00E10FCA"/>
    <w:rsid w:val="00E129BC"/>
    <w:rsid w:val="00E4039F"/>
    <w:rsid w:val="00F00DB8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E4DA"/>
  <w15:chartTrackingRefBased/>
  <w15:docId w15:val="{60E45AD1-8A23-422E-A278-E2BB0C6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http://www.pjesmicezadjecu.com/stihovi-nade-landeka/roda.html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20</cp:revision>
  <dcterms:created xsi:type="dcterms:W3CDTF">2021-04-25T20:31:00Z</dcterms:created>
  <dcterms:modified xsi:type="dcterms:W3CDTF">2021-04-25T22:35:00Z</dcterms:modified>
</cp:coreProperties>
</file>