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3F" w:rsidRDefault="0095403F" w:rsidP="0095403F">
      <w:r>
        <w:t>ČETVRTAK,29.4.2021.</w:t>
      </w:r>
      <w:r w:rsidRPr="001F1B5D">
        <w:t xml:space="preserve"> </w:t>
      </w:r>
      <w:r>
        <w:t>MATEMATIKA-SB-SPOJI TOČKE PO REDOSLIJEDU BROJEVA.</w:t>
      </w:r>
    </w:p>
    <w:p w:rsidR="0095403F" w:rsidRDefault="0095403F" w:rsidP="0095403F">
      <w:r>
        <w:rPr>
          <w:noProof/>
          <w:lang w:eastAsia="hr-HR"/>
        </w:rPr>
        <w:drawing>
          <wp:inline distT="0" distB="0" distL="0" distR="0" wp14:anchorId="7A928CBF" wp14:editId="632E82EE">
            <wp:extent cx="5876290" cy="8086725"/>
            <wp:effectExtent l="0" t="0" r="0" b="0"/>
            <wp:docPr id="1" name="Slika 1" descr="https://i.pinimg.com/564x/98/f3/c5/98f3c5dea4b87f2a29d5d88f5a821c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564x/98/f3/c5/98f3c5dea4b87f2a29d5d88f5a821c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5" b="5416"/>
                    <a:stretch/>
                  </pic:blipFill>
                  <pic:spPr bwMode="auto">
                    <a:xfrm>
                      <a:off x="0" y="0"/>
                      <a:ext cx="5882810" cy="809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09F0" w:rsidRDefault="000D09F0">
      <w:bookmarkStart w:id="0" w:name="_GoBack"/>
      <w:bookmarkEnd w:id="0"/>
    </w:p>
    <w:sectPr w:rsidR="000D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31"/>
    <w:rsid w:val="000D09F0"/>
    <w:rsid w:val="00616631"/>
    <w:rsid w:val="0095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509D-D8DF-482A-819E-F631321C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0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2021-04-29T20:32:00Z</dcterms:created>
  <dcterms:modified xsi:type="dcterms:W3CDTF">2021-04-29T20:32:00Z</dcterms:modified>
</cp:coreProperties>
</file>