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2A" w:rsidRDefault="0018412A" w:rsidP="0018412A">
      <w:r>
        <w:t>PONEDJELJAK, 10.5.2021.</w:t>
      </w:r>
      <w:r w:rsidRPr="00906728">
        <w:t xml:space="preserve"> </w:t>
      </w:r>
      <w:r>
        <w:t>MATEMATIKA-LK-SAMOSTALNO RIJEŠI OVE ZADATKE:</w:t>
      </w:r>
    </w:p>
    <w:p w:rsidR="0018412A" w:rsidRDefault="0018412A" w:rsidP="0018412A">
      <w:r>
        <w:rPr>
          <w:noProof/>
          <w:lang w:eastAsia="hr-HR"/>
        </w:rPr>
        <w:drawing>
          <wp:inline distT="0" distB="0" distL="0" distR="0" wp14:anchorId="59DE2394" wp14:editId="3A07DA07">
            <wp:extent cx="5702300" cy="7934325"/>
            <wp:effectExtent l="0" t="0" r="0" b="9525"/>
            <wp:docPr id="1" name="Slika 1" descr="https://i.pinimg.com/564x/31/94/16/319416bba10bc6efd6f085f039460b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31/94/16/319416bba10bc6efd6f085f039460b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6" t="11054" r="5316" b="6427"/>
                    <a:stretch/>
                  </pic:blipFill>
                  <pic:spPr bwMode="auto">
                    <a:xfrm>
                      <a:off x="0" y="0"/>
                      <a:ext cx="5716061" cy="795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66F8" w:rsidRDefault="00F466F8">
      <w:bookmarkStart w:id="0" w:name="_GoBack"/>
      <w:bookmarkEnd w:id="0"/>
    </w:p>
    <w:sectPr w:rsidR="00F46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F2"/>
    <w:rsid w:val="0018412A"/>
    <w:rsid w:val="004302F2"/>
    <w:rsid w:val="00F4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7B79D-14B5-456F-9219-9FD8B5E9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2021-05-10T10:21:00Z</dcterms:created>
  <dcterms:modified xsi:type="dcterms:W3CDTF">2021-05-10T10:21:00Z</dcterms:modified>
</cp:coreProperties>
</file>