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6A65" w14:textId="6598D2C4" w:rsidR="00DA2012" w:rsidRDefault="00DA2012">
      <w:pPr>
        <w:rPr>
          <w:rFonts w:ascii="Arial" w:hAnsi="Arial" w:cs="Arial"/>
        </w:rPr>
      </w:pPr>
      <w:r>
        <w:rPr>
          <w:rFonts w:ascii="Arial" w:hAnsi="Arial" w:cs="Arial"/>
        </w:rPr>
        <w:t>ODGOJNO – OBRAZOVNO PODRUČJE: SKRB O SEBI</w:t>
      </w:r>
    </w:p>
    <w:p w14:paraId="32DA98EC" w14:textId="171878CF" w:rsidR="00DA2012" w:rsidRPr="008C763E" w:rsidRDefault="008C763E">
      <w:pPr>
        <w:rPr>
          <w:rFonts w:ascii="Arial Black" w:hAnsi="Arial Black" w:cs="Arial"/>
        </w:rPr>
      </w:pPr>
      <w:r>
        <w:rPr>
          <w:rFonts w:ascii="Arial Black" w:hAnsi="Arial Black" w:cs="Arial"/>
          <w:u w:val="single"/>
        </w:rPr>
        <w:t>ZADATAK:</w:t>
      </w:r>
      <w:r>
        <w:rPr>
          <w:rFonts w:ascii="Arial Black" w:hAnsi="Arial Black" w:cs="Arial"/>
        </w:rPr>
        <w:t xml:space="preserve"> POMOGNITE POMESTI PODOVE I USISATI TEPIHE U VAŠOJ KUĆI!</w:t>
      </w:r>
    </w:p>
    <w:p w14:paraId="71225985" w14:textId="77777777" w:rsidR="00DA2012" w:rsidRDefault="00DA2012"/>
    <w:p w14:paraId="4766AB83" w14:textId="66134E73" w:rsidR="009E7118" w:rsidRDefault="00DA2012">
      <w:r>
        <w:rPr>
          <w:noProof/>
        </w:rPr>
        <w:drawing>
          <wp:inline distT="0" distB="0" distL="0" distR="0" wp14:anchorId="5D7BD18D" wp14:editId="2E120205">
            <wp:extent cx="2713875" cy="2156460"/>
            <wp:effectExtent l="38100" t="38100" r="29845" b="34290"/>
            <wp:docPr id="1" name="Slika 1" descr="Girl sweeping floor. Home chores, household duties, cleaning, concept.  Stock vector illustration in flat cartoon style Stock Vector Image &amp; Art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sweeping floor. Home chores, household duties, cleaning, concept.  Stock vector illustration in flat cartoon style Stock Vector Image &amp; Art - 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7777" r="21164" b="9487"/>
                    <a:stretch/>
                  </pic:blipFill>
                  <pic:spPr bwMode="auto">
                    <a:xfrm>
                      <a:off x="0" y="0"/>
                      <a:ext cx="2743453" cy="21799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0121">
        <w:t xml:space="preserve">     </w:t>
      </w:r>
      <w:r w:rsidR="00612744">
        <w:t xml:space="preserve"> </w:t>
      </w:r>
      <w:r w:rsidR="00612744">
        <w:rPr>
          <w:noProof/>
        </w:rPr>
        <w:drawing>
          <wp:inline distT="0" distB="0" distL="0" distR="0" wp14:anchorId="533131B6" wp14:editId="3272D4D0">
            <wp:extent cx="2366016" cy="2171700"/>
            <wp:effectExtent l="38100" t="38100" r="34290" b="38100"/>
            <wp:docPr id="2" name="Slika 2" descr="Young Man Volunteer Sweep The Floor. Guy Holding Broom Stock Vector -  Illustration of male, brush: 152625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ng Man Volunteer Sweep The Floor. Guy Holding Broom Stock Vector -  Illustration of male, brush: 15262578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t="6392" r="14947" b="9640"/>
                    <a:stretch/>
                  </pic:blipFill>
                  <pic:spPr bwMode="auto">
                    <a:xfrm>
                      <a:off x="0" y="0"/>
                      <a:ext cx="2387895" cy="21917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6FAA" w14:textId="04899717" w:rsidR="00070121" w:rsidRDefault="00070121"/>
    <w:p w14:paraId="2D760807" w14:textId="0FD711F3" w:rsidR="00070121" w:rsidRDefault="00C91E37">
      <w:r>
        <w:t xml:space="preserve">   </w:t>
      </w:r>
      <w:r w:rsidR="00070121">
        <w:rPr>
          <w:noProof/>
        </w:rPr>
        <w:drawing>
          <wp:inline distT="0" distB="0" distL="0" distR="0" wp14:anchorId="34A5F7B3" wp14:editId="7DCBF545">
            <wp:extent cx="2552700" cy="2514600"/>
            <wp:effectExtent l="38100" t="38100" r="38100" b="38100"/>
            <wp:docPr id="3" name="Slika 3" descr="Woman cleaning floor with vacuum cleaner Vecto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Woman cleaning floor with vacuum cleaner Vector Imag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9" t="6491" r="18651" b="13778"/>
                    <a:stretch/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="00070121">
        <w:rPr>
          <w:noProof/>
        </w:rPr>
        <w:drawing>
          <wp:inline distT="0" distB="0" distL="0" distR="0" wp14:anchorId="73B75218" wp14:editId="30CFC510">
            <wp:extent cx="2308860" cy="2537460"/>
            <wp:effectExtent l="38100" t="38100" r="34290" b="34290"/>
            <wp:docPr id="4" name="Slika 4" descr="Young Smiling Man Cleaning The Floor With Vacuum Cleaner, House.. Royalty  Free Cliparts, Vectors, And Stock Illustration. Image 85577035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Young Smiling Man Cleaning The Floor With Vacuum Cleaner, House.. Royalty  Free Cliparts, Vectors, And Stock Illustration. Image 85577035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10053" r="18254" b="9524"/>
                    <a:stretch/>
                  </pic:blipFill>
                  <pic:spPr bwMode="auto">
                    <a:xfrm>
                      <a:off x="0" y="0"/>
                      <a:ext cx="2308860" cy="2537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72699" w14:textId="73A61906" w:rsidR="00070121" w:rsidRDefault="00070121"/>
    <w:p w14:paraId="461AEAF9" w14:textId="11B52C99" w:rsidR="006C4827" w:rsidRDefault="006C4827"/>
    <w:p w14:paraId="46253CE1" w14:textId="77777777" w:rsidR="006C4827" w:rsidRDefault="006C4827">
      <w:bookmarkStart w:id="0" w:name="_GoBack"/>
      <w:bookmarkEnd w:id="0"/>
    </w:p>
    <w:p w14:paraId="15041AF1" w14:textId="5D7EBE6B" w:rsidR="00070121" w:rsidRDefault="000701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Slike su uzete s internetskih stranica: </w:t>
      </w:r>
    </w:p>
    <w:p w14:paraId="1A0B3718" w14:textId="77777777" w:rsidR="00070121" w:rsidRDefault="006C4827" w:rsidP="00070121">
      <w:hyperlink r:id="rId8" w:history="1">
        <w:r w:rsidR="00070121">
          <w:rPr>
            <w:rStyle w:val="Hiperveza"/>
          </w:rPr>
          <w:t>https://cdn1.vectorstock.com/i/1000x1000/52/35/woman-cleaning-floor-with-vacuum-cleaner-vector-13455235.jpg</w:t>
        </w:r>
      </w:hyperlink>
    </w:p>
    <w:p w14:paraId="34BFF537" w14:textId="77777777" w:rsidR="00070121" w:rsidRDefault="006C4827" w:rsidP="00070121">
      <w:hyperlink r:id="rId9" w:history="1">
        <w:r w:rsidR="00070121">
          <w:rPr>
            <w:rStyle w:val="Hiperveza"/>
          </w:rPr>
          <w:t>https://previews.123rf.com/images/topvectors/topvectors1709/topvectors170900247/85577035-young-smiling-man-cleaning-the-floor-with-vacuum-cleaner-house-husband-working-at-home-vector-illust.jpg</w:t>
        </w:r>
      </w:hyperlink>
    </w:p>
    <w:p w14:paraId="625BFEE3" w14:textId="77777777" w:rsidR="00070121" w:rsidRPr="00070121" w:rsidRDefault="00070121">
      <w:pPr>
        <w:rPr>
          <w:rFonts w:ascii="Arial" w:hAnsi="Arial" w:cs="Arial"/>
          <w:sz w:val="16"/>
          <w:szCs w:val="16"/>
        </w:rPr>
      </w:pPr>
    </w:p>
    <w:sectPr w:rsidR="00070121" w:rsidRPr="0007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9"/>
    <w:rsid w:val="00070121"/>
    <w:rsid w:val="00612744"/>
    <w:rsid w:val="006C4827"/>
    <w:rsid w:val="008C763E"/>
    <w:rsid w:val="009E7118"/>
    <w:rsid w:val="00C91E37"/>
    <w:rsid w:val="00CE39E9"/>
    <w:rsid w:val="00D817E9"/>
    <w:rsid w:val="00D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3DB0"/>
  <w15:chartTrackingRefBased/>
  <w15:docId w15:val="{ADB58CA0-C267-4BF5-B374-FA95087C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12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70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1.vectorstock.com/i/1000x1000/52/35/woman-cleaning-floor-with-vacuum-cleaner-vector-1345523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reviews.123rf.com/images/topvectors/topvectors1709/topvectors170900247/85577035-young-smiling-man-cleaning-the-floor-with-vacuum-cleaner-house-husband-working-at-home-vector-illust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2021-05-04T04:51:00Z</dcterms:created>
  <dcterms:modified xsi:type="dcterms:W3CDTF">2021-05-05T04:15:00Z</dcterms:modified>
</cp:coreProperties>
</file>