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7657" w14:textId="71EEF175" w:rsidR="000F796F" w:rsidRDefault="00B12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ODGOJN – OBRAZOVNO PODRUČJE: UPOZNAVANJE ŠKOLE I RADNE OKOLINE        </w:t>
      </w:r>
    </w:p>
    <w:p w14:paraId="76B1FFF9" w14:textId="6D4EDEB7" w:rsidR="00B1281A" w:rsidRDefault="00B1281A" w:rsidP="00B1281A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NOVAC</w:t>
      </w:r>
    </w:p>
    <w:p w14:paraId="05C30D38" w14:textId="4BD4E08F" w:rsidR="00B1281A" w:rsidRDefault="00B1281A" w:rsidP="00B1281A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NAŠ NOVAC SU KUNE.</w:t>
      </w:r>
    </w:p>
    <w:p w14:paraId="4E220FB3" w14:textId="77777777" w:rsidR="00625726" w:rsidRDefault="00B1281A" w:rsidP="00B1281A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IMAMO KOVANICE</w:t>
      </w:r>
      <w:r w:rsidR="00625726">
        <w:rPr>
          <w:noProof/>
        </w:rPr>
        <w:t>:</w:t>
      </w:r>
      <w:r>
        <w:rPr>
          <w:rFonts w:ascii="Arial Black" w:hAnsi="Arial Black" w:cs="Arial"/>
          <w:sz w:val="28"/>
          <w:szCs w:val="28"/>
        </w:rPr>
        <w:t xml:space="preserve">                                </w:t>
      </w:r>
      <w:r w:rsidR="00625726">
        <w:rPr>
          <w:rFonts w:ascii="Arial Black" w:hAnsi="Arial Black" w:cs="Arial"/>
          <w:sz w:val="28"/>
          <w:szCs w:val="28"/>
        </w:rPr>
        <w:t xml:space="preserve">  </w:t>
      </w:r>
    </w:p>
    <w:p w14:paraId="264B9311" w14:textId="748CC0A5" w:rsidR="00625726" w:rsidRDefault="00B1281A" w:rsidP="00B1281A">
      <w:pPr>
        <w:rPr>
          <w:rFonts w:ascii="Arial Black" w:hAnsi="Arial Black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5B6E6F2" wp14:editId="74C69CEA">
            <wp:extent cx="931545" cy="895985"/>
            <wp:effectExtent l="0" t="0" r="1905" b="0"/>
            <wp:docPr id="2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1 KUNA</w:t>
      </w:r>
      <w:r w:rsidR="008741DC">
        <w:rPr>
          <w:rFonts w:ascii="Arial Black" w:hAnsi="Arial Black" w:cs="Arial"/>
          <w:sz w:val="28"/>
          <w:szCs w:val="28"/>
        </w:rPr>
        <w:t xml:space="preserve">      </w:t>
      </w:r>
      <w:r w:rsidR="008741DC">
        <w:rPr>
          <w:noProof/>
        </w:rPr>
        <w:drawing>
          <wp:inline distT="0" distB="0" distL="0" distR="0" wp14:anchorId="171A6308" wp14:editId="6A55DD01">
            <wp:extent cx="989965" cy="989330"/>
            <wp:effectExtent l="0" t="0" r="635" b="1270"/>
            <wp:docPr id="3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E64">
        <w:rPr>
          <w:rFonts w:ascii="Arial Black" w:hAnsi="Arial Black" w:cs="Arial"/>
          <w:sz w:val="28"/>
          <w:szCs w:val="28"/>
        </w:rPr>
        <w:t>2 KUNE</w:t>
      </w:r>
      <w:r w:rsidR="008741DC">
        <w:rPr>
          <w:noProof/>
        </w:rPr>
        <w:drawing>
          <wp:inline distT="0" distB="0" distL="0" distR="0" wp14:anchorId="1DEE5319" wp14:editId="5AF696A2">
            <wp:extent cx="1085215" cy="1059180"/>
            <wp:effectExtent l="0" t="0" r="635" b="7620"/>
            <wp:docPr id="4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E64">
        <w:rPr>
          <w:noProof/>
        </w:rPr>
        <w:t xml:space="preserve"> </w:t>
      </w:r>
      <w:r w:rsidR="003A7E64">
        <w:rPr>
          <w:rFonts w:ascii="Arial Black" w:hAnsi="Arial Black"/>
          <w:noProof/>
          <w:sz w:val="28"/>
          <w:szCs w:val="28"/>
        </w:rPr>
        <w:t>5 KU</w:t>
      </w:r>
      <w:r w:rsidR="008741DC">
        <w:rPr>
          <w:rFonts w:ascii="Arial Black" w:hAnsi="Arial Black"/>
          <w:noProof/>
          <w:sz w:val="28"/>
          <w:szCs w:val="28"/>
        </w:rPr>
        <w:t xml:space="preserve">NA </w:t>
      </w:r>
    </w:p>
    <w:p w14:paraId="56C7769F" w14:textId="77777777" w:rsidR="00625726" w:rsidRDefault="00625726" w:rsidP="00B1281A">
      <w:pPr>
        <w:rPr>
          <w:rFonts w:ascii="Arial Black" w:hAnsi="Arial Black"/>
          <w:noProof/>
          <w:sz w:val="28"/>
          <w:szCs w:val="28"/>
        </w:rPr>
      </w:pPr>
    </w:p>
    <w:p w14:paraId="594E5410" w14:textId="77777777" w:rsidR="00625726" w:rsidRDefault="008741DC" w:rsidP="00B1281A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 xml:space="preserve">    </w:t>
      </w:r>
      <w:r w:rsidR="003A7E64">
        <w:rPr>
          <w:rFonts w:ascii="Arial Black" w:hAnsi="Arial Black"/>
          <w:noProof/>
          <w:sz w:val="28"/>
          <w:szCs w:val="28"/>
        </w:rPr>
        <w:t xml:space="preserve"> </w:t>
      </w:r>
      <w:r w:rsidR="003A7E64">
        <w:rPr>
          <w:noProof/>
        </w:rPr>
        <w:drawing>
          <wp:inline distT="0" distB="0" distL="0" distR="0" wp14:anchorId="6FA1BD7A" wp14:editId="2AEEE3AA">
            <wp:extent cx="588010" cy="574040"/>
            <wp:effectExtent l="0" t="0" r="254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E64">
        <w:rPr>
          <w:rFonts w:ascii="Arial Black" w:hAnsi="Arial Black"/>
          <w:noProof/>
          <w:sz w:val="28"/>
          <w:szCs w:val="28"/>
        </w:rPr>
        <w:t xml:space="preserve">  1 LIPA</w:t>
      </w:r>
      <w:r>
        <w:rPr>
          <w:rFonts w:ascii="Arial Black" w:hAnsi="Arial Black"/>
          <w:noProof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3A740B73" wp14:editId="10E800C3">
            <wp:extent cx="588010" cy="588010"/>
            <wp:effectExtent l="0" t="0" r="2540" b="254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8"/>
          <w:szCs w:val="28"/>
        </w:rPr>
        <w:t xml:space="preserve">2 LIPE  </w:t>
      </w:r>
      <w:r>
        <w:rPr>
          <w:noProof/>
        </w:rPr>
        <w:drawing>
          <wp:inline distT="0" distB="0" distL="0" distR="0" wp14:anchorId="1974736B" wp14:editId="237C8DC4">
            <wp:extent cx="621665" cy="621665"/>
            <wp:effectExtent l="0" t="0" r="6985" b="6985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 5 LIPA  </w:t>
      </w:r>
    </w:p>
    <w:p w14:paraId="40FA9765" w14:textId="3D1E9531" w:rsidR="00625726" w:rsidRDefault="008741DC" w:rsidP="00B1281A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</w:t>
      </w:r>
    </w:p>
    <w:p w14:paraId="0EEE6D2B" w14:textId="3E9DDE0E" w:rsidR="008741DC" w:rsidRDefault="008741DC" w:rsidP="00B1281A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7CF51E2B" wp14:editId="62936143">
            <wp:extent cx="630555" cy="630555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 10 LIPA        </w:t>
      </w:r>
      <w:r>
        <w:rPr>
          <w:noProof/>
        </w:rPr>
        <w:drawing>
          <wp:inline distT="0" distB="0" distL="0" distR="0" wp14:anchorId="52856B7F" wp14:editId="6379D26F">
            <wp:extent cx="697230" cy="713105"/>
            <wp:effectExtent l="0" t="0" r="762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20 LIPA  </w:t>
      </w:r>
    </w:p>
    <w:p w14:paraId="495C9D32" w14:textId="01076667" w:rsidR="001A10F5" w:rsidRDefault="001A10F5" w:rsidP="00B1281A">
      <w:pPr>
        <w:rPr>
          <w:rFonts w:ascii="Arial Black" w:hAnsi="Arial Black" w:cs="Arial"/>
          <w:sz w:val="28"/>
          <w:szCs w:val="28"/>
        </w:rPr>
      </w:pPr>
    </w:p>
    <w:p w14:paraId="13F02BBA" w14:textId="49FA16FC" w:rsidR="001A10F5" w:rsidRDefault="000013EB" w:rsidP="00B1281A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1A10F5">
        <w:rPr>
          <w:rFonts w:ascii="Arial Black" w:hAnsi="Arial Black" w:cs="Arial"/>
          <w:sz w:val="28"/>
          <w:szCs w:val="28"/>
        </w:rPr>
        <w:t>IZREŽI KOVANICE I ZALIJEPI IH U BILJEŽNICU:</w:t>
      </w:r>
    </w:p>
    <w:p w14:paraId="7C2EAAAE" w14:textId="3F54762B" w:rsidR="001A10F5" w:rsidRDefault="001A10F5" w:rsidP="00B1281A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354E9F1B" wp14:editId="1CC9AB33">
            <wp:extent cx="1127760" cy="1059180"/>
            <wp:effectExtent l="0" t="0" r="0" b="7620"/>
            <wp:docPr id="2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889833B" wp14:editId="7FE7E846">
            <wp:extent cx="1150620" cy="1158240"/>
            <wp:effectExtent l="0" t="0" r="0" b="3810"/>
            <wp:docPr id="2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C3B102D" wp14:editId="5C101014">
            <wp:extent cx="1295400" cy="1196340"/>
            <wp:effectExtent l="0" t="0" r="0" b="3810"/>
            <wp:docPr id="2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50CE5D1" wp14:editId="1626B858">
            <wp:extent cx="769620" cy="701040"/>
            <wp:effectExtent l="0" t="0" r="0" b="3810"/>
            <wp:docPr id="24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92849DB" wp14:editId="7FF2904F">
            <wp:extent cx="762000" cy="746760"/>
            <wp:effectExtent l="0" t="0" r="0" b="0"/>
            <wp:docPr id="25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6177B" w14:textId="77777777" w:rsidR="00162DDA" w:rsidRPr="008741DC" w:rsidRDefault="00162DDA" w:rsidP="00B1281A">
      <w:pPr>
        <w:rPr>
          <w:rFonts w:ascii="Arial Black" w:hAnsi="Arial Black" w:cs="Arial"/>
          <w:sz w:val="28"/>
          <w:szCs w:val="28"/>
        </w:rPr>
      </w:pPr>
    </w:p>
    <w:p w14:paraId="3EDD39A5" w14:textId="416AED50" w:rsidR="003A7E64" w:rsidRPr="003A7E64" w:rsidRDefault="003A7E64" w:rsidP="00B1281A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</w:t>
      </w:r>
      <w:r w:rsidR="00D31F7A">
        <w:rPr>
          <w:noProof/>
        </w:rPr>
        <w:drawing>
          <wp:inline distT="0" distB="0" distL="0" distR="0" wp14:anchorId="58405CA9" wp14:editId="78CC5639">
            <wp:extent cx="792480" cy="739140"/>
            <wp:effectExtent l="0" t="0" r="7620" b="3810"/>
            <wp:docPr id="26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F7A">
        <w:rPr>
          <w:rFonts w:ascii="Arial Black" w:hAnsi="Arial Black" w:cs="Arial"/>
          <w:sz w:val="28"/>
          <w:szCs w:val="28"/>
        </w:rPr>
        <w:t xml:space="preserve"> </w:t>
      </w:r>
      <w:r w:rsidR="00D31F7A">
        <w:rPr>
          <w:noProof/>
        </w:rPr>
        <w:drawing>
          <wp:inline distT="0" distB="0" distL="0" distR="0" wp14:anchorId="0A6DD35F" wp14:editId="0DC5630C">
            <wp:extent cx="769620" cy="739140"/>
            <wp:effectExtent l="0" t="0" r="0" b="3810"/>
            <wp:docPr id="27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F7A">
        <w:rPr>
          <w:rFonts w:ascii="Arial Black" w:hAnsi="Arial Black" w:cs="Arial"/>
          <w:sz w:val="28"/>
          <w:szCs w:val="28"/>
        </w:rPr>
        <w:t xml:space="preserve">  </w:t>
      </w:r>
      <w:r w:rsidR="00D31F7A">
        <w:rPr>
          <w:noProof/>
        </w:rPr>
        <w:drawing>
          <wp:inline distT="0" distB="0" distL="0" distR="0" wp14:anchorId="53F11598" wp14:editId="6C55DE16">
            <wp:extent cx="754380" cy="769620"/>
            <wp:effectExtent l="0" t="0" r="762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F7A">
        <w:rPr>
          <w:rFonts w:ascii="Arial Black" w:hAnsi="Arial Black" w:cs="Arial"/>
          <w:sz w:val="28"/>
          <w:szCs w:val="28"/>
        </w:rPr>
        <w:t xml:space="preserve"> </w:t>
      </w:r>
      <w:r w:rsidR="00D31F7A">
        <w:rPr>
          <w:noProof/>
        </w:rPr>
        <w:drawing>
          <wp:inline distT="0" distB="0" distL="0" distR="0" wp14:anchorId="3E1EF49F" wp14:editId="5491EAC3">
            <wp:extent cx="762000" cy="784860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FFBF7" w14:textId="22580BB5" w:rsidR="00A75D3F" w:rsidRPr="002C4889" w:rsidRDefault="003A7E64" w:rsidP="00B1281A">
      <w:pPr>
        <w:rPr>
          <w:noProof/>
        </w:rPr>
      </w:pPr>
      <w:r>
        <w:rPr>
          <w:noProof/>
        </w:rPr>
        <w:t xml:space="preserve">      </w:t>
      </w:r>
      <w:bookmarkStart w:id="0" w:name="_GoBack"/>
      <w:bookmarkEnd w:id="0"/>
      <w:r>
        <w:rPr>
          <w:noProof/>
        </w:rPr>
        <w:t xml:space="preserve"> </w:t>
      </w:r>
    </w:p>
    <w:sectPr w:rsidR="00A75D3F" w:rsidRPr="002C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CF"/>
    <w:rsid w:val="000013EB"/>
    <w:rsid w:val="000F796F"/>
    <w:rsid w:val="00162DDA"/>
    <w:rsid w:val="001A10F5"/>
    <w:rsid w:val="00205425"/>
    <w:rsid w:val="002C4889"/>
    <w:rsid w:val="003A7E64"/>
    <w:rsid w:val="00625726"/>
    <w:rsid w:val="008741DC"/>
    <w:rsid w:val="00A75D3F"/>
    <w:rsid w:val="00B1281A"/>
    <w:rsid w:val="00C66FCF"/>
    <w:rsid w:val="00D31F7A"/>
    <w:rsid w:val="00FC254F"/>
    <w:rsid w:val="00F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E7AA"/>
  <w15:chartTrackingRefBased/>
  <w15:docId w15:val="{327B0D52-C83E-4414-B724-18DACD4C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13</cp:revision>
  <dcterms:created xsi:type="dcterms:W3CDTF">2021-04-25T19:51:00Z</dcterms:created>
  <dcterms:modified xsi:type="dcterms:W3CDTF">2021-05-05T04:21:00Z</dcterms:modified>
</cp:coreProperties>
</file>