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FF" w:rsidRPr="00835F1A" w:rsidRDefault="00E144FF" w:rsidP="00E144FF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E144FF" w:rsidRPr="00835F1A" w:rsidRDefault="00E144FF" w:rsidP="00E144FF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</w:t>
      </w:r>
      <w:r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djeljak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10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835F1A">
        <w:rPr>
          <w:rFonts w:asciiTheme="majorHAnsi" w:hAnsiTheme="majorHAnsi" w:cstheme="majorHAnsi"/>
        </w:rPr>
        <w:t xml:space="preserve">.2021. </w:t>
      </w:r>
    </w:p>
    <w:p w:rsidR="00E144FF" w:rsidRPr="00835F1A" w:rsidRDefault="00E144FF" w:rsidP="00E144FF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E144FF" w:rsidRPr="00835F1A" w:rsidRDefault="00E144FF" w:rsidP="00E144FF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>AKTIVNOST:</w:t>
      </w:r>
      <w:r w:rsidR="00B77934">
        <w:rPr>
          <w:rFonts w:asciiTheme="majorHAnsi" w:hAnsiTheme="majorHAnsi" w:cstheme="majorHAnsi"/>
          <w:b/>
          <w:bCs/>
          <w:color w:val="auto"/>
          <w:sz w:val="32"/>
          <w:szCs w:val="32"/>
        </w:rPr>
        <w:t xml:space="preserve"> GRAFOMOTORIKA</w:t>
      </w:r>
      <w:bookmarkStart w:id="1" w:name="_GoBack"/>
      <w:bookmarkEnd w:id="1"/>
    </w:p>
    <w:p w:rsidR="00E144FF" w:rsidRPr="00835F1A" w:rsidRDefault="00E144FF" w:rsidP="00E144FF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E144FF" w:rsidRDefault="00E144FF" w:rsidP="00E144FF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E144FF" w:rsidRDefault="00E144FF" w:rsidP="00E144F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77193">
        <w:rPr>
          <w:rFonts w:asciiTheme="majorHAnsi" w:hAnsiTheme="majorHAnsi" w:cstheme="majorHAnsi"/>
          <w:sz w:val="28"/>
          <w:szCs w:val="28"/>
        </w:rPr>
        <w:t xml:space="preserve">POMOZI </w:t>
      </w:r>
      <w:r>
        <w:rPr>
          <w:rFonts w:asciiTheme="majorHAnsi" w:hAnsiTheme="majorHAnsi" w:cstheme="majorHAnsi"/>
          <w:sz w:val="28"/>
          <w:szCs w:val="28"/>
        </w:rPr>
        <w:t>PILIĆU</w:t>
      </w:r>
      <w:r w:rsidRPr="0017719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PRONAĆI KOKU</w:t>
      </w:r>
    </w:p>
    <w:p w:rsidR="00E144FF" w:rsidRPr="00177193" w:rsidRDefault="00E144FF" w:rsidP="00E144F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4175760" cy="6490970"/>
            <wp:effectExtent l="4445" t="0" r="635" b="635"/>
            <wp:wrapTight wrapText="bothSides">
              <wp:wrapPolygon edited="0">
                <wp:start x="21577" y="-15"/>
                <wp:lineTo x="95" y="-15"/>
                <wp:lineTo x="95" y="21539"/>
                <wp:lineTo x="21577" y="21539"/>
                <wp:lineTo x="21577" y="-15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a157f3b277188fbafb5e2e610d087ef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3" b="4060"/>
                    <a:stretch/>
                  </pic:blipFill>
                  <pic:spPr bwMode="auto">
                    <a:xfrm rot="16200000">
                      <a:off x="0" y="0"/>
                      <a:ext cx="4175760" cy="649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8"/>
          <w:szCs w:val="28"/>
        </w:rPr>
        <w:t>NAJPRIJE PROBAJ PRSTOM, A ZATIM UZ POMOĆ RODITELJA I OLOVKOM</w:t>
      </w:r>
    </w:p>
    <w:p w:rsidR="00AB2431" w:rsidRPr="00B77934" w:rsidRDefault="00E144FF" w:rsidP="00B7793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AKO ŽELIŠ, OBOJAJ CRTEŽ</w:t>
      </w:r>
    </w:p>
    <w:sectPr w:rsidR="00AB2431" w:rsidRPr="00B7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FF"/>
    <w:rsid w:val="00AB2431"/>
    <w:rsid w:val="00B77934"/>
    <w:rsid w:val="00E1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6CBF"/>
  <w15:chartTrackingRefBased/>
  <w15:docId w15:val="{EC927022-5685-455B-89CC-8815C30B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4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4FF"/>
    <w:pPr>
      <w:ind w:left="720"/>
      <w:contextualSpacing/>
    </w:pPr>
  </w:style>
  <w:style w:type="paragraph" w:customStyle="1" w:styleId="Default">
    <w:name w:val="Default"/>
    <w:rsid w:val="00E14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2021-05-06T10:36:00Z</dcterms:created>
  <dcterms:modified xsi:type="dcterms:W3CDTF">2021-05-06T10:45:00Z</dcterms:modified>
</cp:coreProperties>
</file>