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85" w:rsidRPr="00835F1A" w:rsidRDefault="007C2685" w:rsidP="007C2685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7C2685" w:rsidRPr="00835F1A" w:rsidRDefault="007C2685" w:rsidP="007C2685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Utorak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11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5</w:t>
      </w:r>
      <w:r w:rsidRPr="00835F1A">
        <w:rPr>
          <w:rFonts w:asciiTheme="majorHAnsi" w:hAnsiTheme="majorHAnsi" w:cstheme="majorHAnsi"/>
        </w:rPr>
        <w:t xml:space="preserve">.2021. </w:t>
      </w:r>
    </w:p>
    <w:p w:rsidR="007C2685" w:rsidRPr="00835F1A" w:rsidRDefault="007C2685" w:rsidP="007C2685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7C2685" w:rsidRPr="007C2685" w:rsidRDefault="007C2685" w:rsidP="007C2685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 w:rsidR="00EF6524">
        <w:rPr>
          <w:rFonts w:asciiTheme="majorHAnsi" w:hAnsiTheme="majorHAnsi" w:cstheme="majorHAnsi"/>
          <w:b/>
          <w:bCs/>
          <w:color w:val="auto"/>
          <w:sz w:val="32"/>
          <w:szCs w:val="32"/>
        </w:rPr>
        <w:t>KOORDINACIJA</w:t>
      </w:r>
    </w:p>
    <w:p w:rsidR="007C2685" w:rsidRDefault="007C2685" w:rsidP="007C2685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7C2685" w:rsidRDefault="007C2685" w:rsidP="007C26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RODITELJI IZREŽITE SLAGALICU PO RAVNIM LINIJAMA</w:t>
      </w:r>
      <w:bookmarkStart w:id="1" w:name="_GoBack"/>
      <w:bookmarkEnd w:id="1"/>
    </w:p>
    <w:p w:rsidR="007C2685" w:rsidRDefault="007C2685" w:rsidP="007C26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POKUŠAJTE SLOŽITI SLAGALICU</w:t>
      </w:r>
    </w:p>
    <w:p w:rsidR="007C2685" w:rsidRDefault="007C2685" w:rsidP="007C26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NEKA DIJETE SLOŽENU SLAGALICU PROBA SAMO ZALIJEPITI NA PAPI</w:t>
      </w:r>
      <w:r w:rsidR="00EF6524">
        <w:rPr>
          <w:rFonts w:asciiTheme="majorHAnsi" w:hAnsiTheme="majorHAnsi" w:cstheme="majorHAnsi"/>
          <w:sz w:val="28"/>
          <w:szCs w:val="28"/>
        </w:rPr>
        <w:t>R</w:t>
      </w:r>
    </w:p>
    <w:p w:rsidR="007C2685" w:rsidRDefault="007C2685" w:rsidP="007C26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AKO ŽELITE, OBOJITE </w:t>
      </w:r>
      <w:r w:rsidR="00EF6524">
        <w:rPr>
          <w:rFonts w:asciiTheme="majorHAnsi" w:hAnsiTheme="majorHAnsi" w:cstheme="majorHAnsi"/>
          <w:sz w:val="28"/>
          <w:szCs w:val="28"/>
        </w:rPr>
        <w:t>PATKA</w:t>
      </w:r>
    </w:p>
    <w:p w:rsidR="00AB2431" w:rsidRDefault="00EF65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861060</wp:posOffset>
            </wp:positionH>
            <wp:positionV relativeFrom="paragraph">
              <wp:posOffset>258445</wp:posOffset>
            </wp:positionV>
            <wp:extent cx="4922520" cy="6388100"/>
            <wp:effectExtent l="171450" t="171450" r="201930" b="184150"/>
            <wp:wrapTight wrapText="bothSides">
              <wp:wrapPolygon edited="0">
                <wp:start x="-669" y="-580"/>
                <wp:lineTo x="-752" y="21450"/>
                <wp:lineTo x="-502" y="22158"/>
                <wp:lineTo x="22068" y="22158"/>
                <wp:lineTo x="22402" y="21256"/>
                <wp:lineTo x="22402" y="580"/>
                <wp:lineTo x="22235" y="-580"/>
                <wp:lineTo x="-669" y="-58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" t="2118" r="2595" b="3511"/>
                    <a:stretch/>
                  </pic:blipFill>
                  <pic:spPr bwMode="auto">
                    <a:xfrm>
                      <a:off x="0" y="0"/>
                      <a:ext cx="4922520" cy="6388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2431" w:rsidSect="007C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85"/>
    <w:rsid w:val="007C2685"/>
    <w:rsid w:val="00AB2431"/>
    <w:rsid w:val="00E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CFC1"/>
  <w15:chartTrackingRefBased/>
  <w15:docId w15:val="{4BE6956A-DAF0-49E0-8E88-3568B523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685"/>
    <w:pPr>
      <w:ind w:left="720"/>
      <w:contextualSpacing/>
    </w:pPr>
  </w:style>
  <w:style w:type="paragraph" w:customStyle="1" w:styleId="Default">
    <w:name w:val="Default"/>
    <w:rsid w:val="007C2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2021-05-06T10:55:00Z</dcterms:created>
  <dcterms:modified xsi:type="dcterms:W3CDTF">2021-05-07T06:41:00Z</dcterms:modified>
</cp:coreProperties>
</file>