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NADNEVAK: </w:t>
      </w:r>
      <w:r w:rsidR="00C4687A">
        <w:rPr>
          <w:rFonts w:eastAsia="Times New Roman" w:cstheme="minorHAnsi"/>
          <w:b/>
          <w:bCs/>
          <w:sz w:val="28"/>
          <w:szCs w:val="24"/>
        </w:rPr>
        <w:t>10</w:t>
      </w:r>
      <w:r w:rsidRPr="009F08D1">
        <w:rPr>
          <w:rFonts w:eastAsia="Times New Roman" w:cstheme="minorHAnsi"/>
          <w:b/>
          <w:bCs/>
          <w:sz w:val="28"/>
          <w:szCs w:val="24"/>
        </w:rPr>
        <w:t>.0</w:t>
      </w:r>
      <w:r w:rsidR="009F08D1">
        <w:rPr>
          <w:rFonts w:eastAsia="Times New Roman" w:cstheme="minorHAnsi"/>
          <w:b/>
          <w:bCs/>
          <w:sz w:val="28"/>
          <w:szCs w:val="24"/>
        </w:rPr>
        <w:t>5</w:t>
      </w:r>
      <w:r w:rsidRPr="009F08D1">
        <w:rPr>
          <w:rFonts w:eastAsia="Times New Roman" w:cstheme="minorHAnsi"/>
          <w:b/>
          <w:bCs/>
          <w:sz w:val="28"/>
          <w:szCs w:val="24"/>
        </w:rPr>
        <w:t>.2021.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 w:rsidRPr="009F08D1"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NASTAVNA JEDINICA: </w:t>
      </w:r>
      <w:r w:rsidR="00293B95">
        <w:rPr>
          <w:rFonts w:eastAsia="Times New Roman" w:cstheme="minorHAnsi"/>
          <w:b/>
          <w:bCs/>
          <w:sz w:val="28"/>
          <w:szCs w:val="24"/>
        </w:rPr>
        <w:t>Internet definicija i što sve možemo raditi na internetu!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RAZRED: </w:t>
      </w:r>
      <w:r w:rsidR="00485C6C">
        <w:rPr>
          <w:rFonts w:eastAsia="Times New Roman" w:cstheme="minorHAnsi"/>
          <w:b/>
          <w:bCs/>
          <w:sz w:val="28"/>
          <w:szCs w:val="24"/>
        </w:rPr>
        <w:t>7.</w:t>
      </w:r>
      <w:r w:rsidR="00B17EFC">
        <w:rPr>
          <w:rFonts w:eastAsia="Times New Roman" w:cstheme="minorHAnsi"/>
          <w:b/>
          <w:bCs/>
          <w:sz w:val="28"/>
          <w:szCs w:val="24"/>
        </w:rPr>
        <w:t>A</w:t>
      </w:r>
      <w:bookmarkStart w:id="0" w:name="_GoBack"/>
      <w:bookmarkEnd w:id="0"/>
    </w:p>
    <w:p w:rsidR="002B2287" w:rsidRPr="009F08D1" w:rsidRDefault="002B2287" w:rsidP="002B2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:rsidR="00C95C26" w:rsidRPr="009F08D1" w:rsidRDefault="002B2287" w:rsidP="002B2287">
      <w:pPr>
        <w:rPr>
          <w:rFonts w:cstheme="minorHAnsi"/>
          <w:sz w:val="28"/>
          <w:szCs w:val="36"/>
        </w:rPr>
      </w:pPr>
      <w:r w:rsidRPr="009F08D1"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 w:rsidR="009F08D1" w:rsidRPr="009F08D1"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INTERNET JE NAJVEĆA SVJETSKA RAČUNALNA MREŽA. RAČUNALA SU MEĐUSOBNO POVEZANA.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NA INTERNETU MOŽEMO:</w:t>
      </w:r>
    </w:p>
    <w:p w:rsidR="00A2065B" w:rsidRDefault="002B22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ne 2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>ČITATI NOVINE</w:t>
      </w:r>
      <w:r w:rsidR="002B2287" w:rsidRPr="009F08D1">
        <w:rPr>
          <w:b/>
          <w:sz w:val="24"/>
          <w:szCs w:val="24"/>
        </w:rPr>
        <w:t xml:space="preserve"> (OBOJI ŽUTO)           </w:t>
      </w:r>
    </w:p>
    <w:p w:rsidR="00A2065B" w:rsidRDefault="002B2287" w:rsidP="002B2287">
      <w:pPr>
        <w:tabs>
          <w:tab w:val="left" w:pos="3576"/>
        </w:tabs>
      </w:pPr>
      <w:r>
        <w:tab/>
      </w:r>
    </w:p>
    <w:p w:rsidR="00A2065B" w:rsidRDefault="00A2065B"/>
    <w:p w:rsidR="00A2065B" w:rsidRDefault="00A2065B"/>
    <w:p w:rsidR="00A2065B" w:rsidRDefault="007B60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524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nje muzike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Pr="009F08D1" w:rsidRDefault="00A2065B">
      <w:pPr>
        <w:rPr>
          <w:b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SLUŠATI MUZIKU </w:t>
      </w:r>
      <w:r w:rsidR="007B605E" w:rsidRPr="009F08D1">
        <w:rPr>
          <w:b/>
          <w:sz w:val="24"/>
          <w:szCs w:val="24"/>
        </w:rPr>
        <w:t>I GLEDATI FILMOVE</w:t>
      </w:r>
      <w:r w:rsidRPr="009F08D1">
        <w:rPr>
          <w:b/>
          <w:sz w:val="24"/>
          <w:szCs w:val="24"/>
        </w:rPr>
        <w:t xml:space="preserve"> </w:t>
      </w:r>
      <w:r w:rsidR="002B2287" w:rsidRPr="009F08D1">
        <w:rPr>
          <w:b/>
          <w:sz w:val="24"/>
          <w:szCs w:val="24"/>
        </w:rPr>
        <w:t>(OBOJI CRVENO)</w:t>
      </w:r>
      <w:r w:rsidRPr="009F08D1">
        <w:rPr>
          <w:b/>
          <w:sz w:val="24"/>
          <w:szCs w:val="24"/>
        </w:rPr>
        <w:t xml:space="preserve">       </w:t>
      </w:r>
    </w:p>
    <w:p w:rsidR="00A2065B" w:rsidRDefault="00A2065B"/>
    <w:p w:rsidR="00A2065B" w:rsidRDefault="00A2065B"/>
    <w:p w:rsidR="00A2065B" w:rsidRDefault="009F08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407" cy="11131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it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07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UČITI   </w:t>
      </w:r>
      <w:r w:rsidR="002B2287" w:rsidRPr="009F08D1">
        <w:rPr>
          <w:b/>
          <w:sz w:val="24"/>
          <w:szCs w:val="24"/>
        </w:rPr>
        <w:t>(OBOJI PLAVO)</w:t>
      </w:r>
      <w:r w:rsidRPr="009F08D1">
        <w:rPr>
          <w:b/>
          <w:sz w:val="24"/>
          <w:szCs w:val="24"/>
        </w:rPr>
        <w:t xml:space="preserve">                               </w:t>
      </w:r>
    </w:p>
    <w:p w:rsidR="00A2065B" w:rsidRDefault="00A2065B"/>
    <w:p w:rsidR="00A2065B" w:rsidRDefault="00A2065B"/>
    <w:p w:rsidR="00A2065B" w:rsidRDefault="00A2065B"/>
    <w:p w:rsidR="007B605E" w:rsidRDefault="009F08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066" cy="11658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ti poruk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1" w:rsidRPr="009F08D1" w:rsidRDefault="009F08D1">
      <w:pPr>
        <w:rPr>
          <w:b/>
          <w:sz w:val="24"/>
          <w:szCs w:val="24"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SLATI PORUKE </w:t>
      </w:r>
      <w:r w:rsidR="002B2287" w:rsidRPr="009F08D1">
        <w:rPr>
          <w:b/>
          <w:sz w:val="24"/>
          <w:szCs w:val="24"/>
        </w:rPr>
        <w:t>(OBOJI ZELENO)</w:t>
      </w:r>
      <w:r w:rsidRPr="009F08D1">
        <w:rPr>
          <w:b/>
          <w:sz w:val="24"/>
          <w:szCs w:val="24"/>
        </w:rPr>
        <w:t xml:space="preserve">           </w:t>
      </w:r>
    </w:p>
    <w:sectPr w:rsidR="00A2065B" w:rsidRPr="009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B"/>
    <w:rsid w:val="00293B95"/>
    <w:rsid w:val="002B2287"/>
    <w:rsid w:val="00485C6C"/>
    <w:rsid w:val="00493C30"/>
    <w:rsid w:val="007B605E"/>
    <w:rsid w:val="009F08D1"/>
    <w:rsid w:val="00A2065B"/>
    <w:rsid w:val="00B17EFC"/>
    <w:rsid w:val="00BF5D2F"/>
    <w:rsid w:val="00C4687A"/>
    <w:rsid w:val="00C95C26"/>
    <w:rsid w:val="00CE294E"/>
    <w:rsid w:val="00D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FC18"/>
  <w15:chartTrackingRefBased/>
  <w15:docId w15:val="{1E87D043-D696-488A-9791-9684EA6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2021-05-06T05:46:00Z</dcterms:created>
  <dcterms:modified xsi:type="dcterms:W3CDTF">2021-05-06T05:46:00Z</dcterms:modified>
</cp:coreProperties>
</file>