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1F2C05">
        <w:rPr>
          <w:b/>
          <w:sz w:val="28"/>
          <w:szCs w:val="28"/>
        </w:rPr>
        <w:t>1</w:t>
      </w:r>
      <w:r w:rsidR="00EA1AF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EA1AF4">
        <w:rPr>
          <w:b/>
          <w:sz w:val="28"/>
          <w:szCs w:val="28"/>
        </w:rPr>
        <w:t>5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A1AF4">
        <w:rPr>
          <w:b/>
          <w:sz w:val="28"/>
          <w:szCs w:val="28"/>
        </w:rPr>
        <w:t xml:space="preserve"> PONEDJELJAK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1F5648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>UŠIRO:</w:t>
      </w:r>
      <w:r w:rsidR="00241366">
        <w:rPr>
          <w:b/>
          <w:sz w:val="28"/>
          <w:szCs w:val="28"/>
        </w:rPr>
        <w:t xml:space="preserve"> </w:t>
      </w:r>
      <w:r w:rsidR="004A7BF7">
        <w:rPr>
          <w:b/>
          <w:sz w:val="28"/>
          <w:szCs w:val="28"/>
        </w:rPr>
        <w:t>MAJČIN DAN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B27258">
        <w:rPr>
          <w:sz w:val="28"/>
          <w:szCs w:val="28"/>
        </w:rPr>
        <w:t>JESTE LI JUČER ČESTITALI MAJCI NJEZIN DAN? DANAS U BILJEŽNICU NACRTAJTE SVOJU MAMU I ISPOD CRTEŽA NAPIŠITE NJEZINO IME.</w:t>
      </w:r>
    </w:p>
    <w:p w:rsidR="001F2C05" w:rsidRPr="00695D92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</w:t>
      </w:r>
      <w:r w:rsidR="00241366">
        <w:rPr>
          <w:b/>
          <w:sz w:val="28"/>
          <w:szCs w:val="28"/>
        </w:rPr>
        <w:t xml:space="preserve">RAZVOJ </w:t>
      </w:r>
      <w:r w:rsidR="001F2C05">
        <w:rPr>
          <w:b/>
          <w:sz w:val="28"/>
          <w:szCs w:val="28"/>
        </w:rPr>
        <w:t>ČITANJA I PISANJA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="00695D92">
        <w:rPr>
          <w:sz w:val="28"/>
          <w:szCs w:val="28"/>
        </w:rPr>
        <w:t>U PRILOGU IMATE LISTIĆE PSP I PSP-L.T. PA IH RIJEŠITE UZ POMOĆ UKUĆANA.</w:t>
      </w:r>
    </w:p>
    <w:p w:rsidR="00695D92" w:rsidRDefault="00695D92">
      <w:pPr>
        <w:rPr>
          <w:sz w:val="28"/>
          <w:szCs w:val="28"/>
        </w:rPr>
      </w:pPr>
    </w:p>
    <w:p w:rsidR="000613C7" w:rsidRPr="000613C7" w:rsidRDefault="000A07C1">
      <w:pPr>
        <w:rPr>
          <w:b/>
          <w:sz w:val="28"/>
          <w:szCs w:val="28"/>
        </w:rPr>
      </w:pPr>
      <w:r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510A9"/>
    <w:rsid w:val="001C6727"/>
    <w:rsid w:val="001F2C05"/>
    <w:rsid w:val="001F5648"/>
    <w:rsid w:val="00217E2B"/>
    <w:rsid w:val="00241366"/>
    <w:rsid w:val="002A7143"/>
    <w:rsid w:val="002F47CD"/>
    <w:rsid w:val="00365BC8"/>
    <w:rsid w:val="00366FA1"/>
    <w:rsid w:val="00382F14"/>
    <w:rsid w:val="003E47B3"/>
    <w:rsid w:val="00430D7E"/>
    <w:rsid w:val="004A7BF7"/>
    <w:rsid w:val="00582DAB"/>
    <w:rsid w:val="005B1FCB"/>
    <w:rsid w:val="00630E8B"/>
    <w:rsid w:val="00695D92"/>
    <w:rsid w:val="007A7DA5"/>
    <w:rsid w:val="00812DE8"/>
    <w:rsid w:val="0084343A"/>
    <w:rsid w:val="00917D13"/>
    <w:rsid w:val="009222B8"/>
    <w:rsid w:val="00924F71"/>
    <w:rsid w:val="009439F8"/>
    <w:rsid w:val="00966F0B"/>
    <w:rsid w:val="009773A6"/>
    <w:rsid w:val="009E30D2"/>
    <w:rsid w:val="00AD3A37"/>
    <w:rsid w:val="00B27258"/>
    <w:rsid w:val="00B96A97"/>
    <w:rsid w:val="00C658A2"/>
    <w:rsid w:val="00CA0B8E"/>
    <w:rsid w:val="00CD28FA"/>
    <w:rsid w:val="00D133FD"/>
    <w:rsid w:val="00DE2A7A"/>
    <w:rsid w:val="00E85F6E"/>
    <w:rsid w:val="00EA1AF4"/>
    <w:rsid w:val="00ED6FDF"/>
    <w:rsid w:val="00F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37C5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2021-04-28T22:18:00Z</dcterms:created>
  <dcterms:modified xsi:type="dcterms:W3CDTF">2021-04-28T22:18:00Z</dcterms:modified>
</cp:coreProperties>
</file>