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3B" w:rsidRDefault="00C35A3B" w:rsidP="00C35A3B">
      <w:r>
        <w:t>UTORAK,11.5.2021.HRVATSKI JEZIK-AK,KH,MD</w:t>
      </w:r>
    </w:p>
    <w:p w:rsidR="00C35A3B" w:rsidRDefault="00C35A3B" w:rsidP="00C35A3B">
      <w:r>
        <w:t>PROČITAJ RIJEČI, SLOŽI IH PRAVILNO U REČENICU, PREPIŠI TOČNO REČENICU.</w:t>
      </w:r>
    </w:p>
    <w:p w:rsidR="00C35A3B" w:rsidRDefault="00C35A3B" w:rsidP="00C35A3B">
      <w:r>
        <w:rPr>
          <w:noProof/>
          <w:lang w:eastAsia="hr-HR"/>
        </w:rPr>
        <w:drawing>
          <wp:inline distT="0" distB="0" distL="0" distR="0" wp14:anchorId="6D21B6AB" wp14:editId="4169B063">
            <wp:extent cx="5896753" cy="33528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0582" r="8731" b="13874"/>
                    <a:stretch/>
                  </pic:blipFill>
                  <pic:spPr bwMode="auto">
                    <a:xfrm>
                      <a:off x="0" y="0"/>
                      <a:ext cx="5903710" cy="3356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A3B" w:rsidRDefault="00C35A3B" w:rsidP="00C35A3B">
      <w:r>
        <w:rPr>
          <w:noProof/>
          <w:lang w:eastAsia="hr-HR"/>
        </w:rPr>
        <w:drawing>
          <wp:inline distT="0" distB="0" distL="0" distR="0" wp14:anchorId="0EA09FF5" wp14:editId="43253340">
            <wp:extent cx="5906019" cy="33432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10582" r="8565" b="13874"/>
                    <a:stretch/>
                  </pic:blipFill>
                  <pic:spPr bwMode="auto">
                    <a:xfrm>
                      <a:off x="0" y="0"/>
                      <a:ext cx="5911860" cy="3346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A3B" w:rsidRDefault="00C35A3B" w:rsidP="00C35A3B"/>
    <w:p w:rsidR="00C35A3B" w:rsidRDefault="00C35A3B" w:rsidP="00C35A3B"/>
    <w:p w:rsidR="00C35A3B" w:rsidRDefault="00C35A3B" w:rsidP="00C35A3B"/>
    <w:p w:rsidR="00C35A3B" w:rsidRDefault="00C35A3B" w:rsidP="00C35A3B"/>
    <w:p w:rsidR="003201FD" w:rsidRDefault="003201FD">
      <w:bookmarkStart w:id="0" w:name="_GoBack"/>
      <w:bookmarkEnd w:id="0"/>
    </w:p>
    <w:sectPr w:rsidR="0032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8B"/>
    <w:rsid w:val="002B018B"/>
    <w:rsid w:val="003201FD"/>
    <w:rsid w:val="00C3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8F36"/>
  <w15:chartTrackingRefBased/>
  <w15:docId w15:val="{E15603E3-8A1E-48BC-BB81-B80488E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2021-05-11T16:25:00Z</dcterms:created>
  <dcterms:modified xsi:type="dcterms:W3CDTF">2021-05-11T16:25:00Z</dcterms:modified>
</cp:coreProperties>
</file>