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934A2F">
        <w:rPr>
          <w:b/>
          <w:sz w:val="28"/>
          <w:szCs w:val="28"/>
        </w:rPr>
        <w:t>1</w:t>
      </w:r>
      <w:r w:rsidR="00EC7D34">
        <w:rPr>
          <w:b/>
          <w:sz w:val="28"/>
          <w:szCs w:val="28"/>
        </w:rPr>
        <w:t>1</w:t>
      </w:r>
      <w:r w:rsidR="00EA43A9">
        <w:rPr>
          <w:b/>
          <w:sz w:val="28"/>
          <w:szCs w:val="28"/>
        </w:rPr>
        <w:t>.</w:t>
      </w:r>
      <w:r w:rsidR="00EC7D34">
        <w:rPr>
          <w:b/>
          <w:sz w:val="28"/>
          <w:szCs w:val="28"/>
        </w:rPr>
        <w:t>5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EC7D34" w:rsidRDefault="004830BD" w:rsidP="00EC7D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EC7D34">
        <w:rPr>
          <w:b/>
          <w:sz w:val="28"/>
          <w:szCs w:val="28"/>
        </w:rPr>
        <w:t>MODELIRANJE</w:t>
      </w:r>
      <w:r w:rsidR="008F07B5">
        <w:rPr>
          <w:b/>
          <w:sz w:val="28"/>
          <w:szCs w:val="28"/>
        </w:rPr>
        <w:t xml:space="preserve"> (P): </w:t>
      </w:r>
      <w:r w:rsidR="00EC7D34">
        <w:rPr>
          <w:sz w:val="28"/>
          <w:szCs w:val="28"/>
        </w:rPr>
        <w:t>POKUŠAJTE OBLIKOVATI KUGLICE I KOCKE OD GLINAMOLA ILI PLASTELINA. AKO ĆETE OBLIKOVATI OD GLINAMOLA ONDA IH OBOJITE TEMPERAMA KAD BUDU SUHE. MOŽETE IH TAKOĐER OBLIKOVATI OD SLANOG TIJESTA.</w:t>
      </w:r>
      <w:r w:rsidR="00EC7D34"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</w:t>
      </w:r>
    </w:p>
    <w:p w:rsidR="00EC7D34" w:rsidRPr="00EC7D34" w:rsidRDefault="00EC7D34" w:rsidP="00EC7D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RECEPT ZA TIJESTO: 30 DKG BRAŠNA, 30 DKG SOLI i VODA.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ZAMIJESITE TIJESTO OD OVIH NAMIRNICA, </w:t>
      </w: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OBLIKUJ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</w:t>
      </w: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KUGLICE I KOCKICE I STAVI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</w:t>
      </w: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IH SUŠITI.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KADA SU SUHE OBOJITE IH TEMPERAMA</w:t>
      </w:r>
    </w:p>
    <w:p w:rsidR="001225E2" w:rsidRDefault="001225E2" w:rsidP="004C3DE4">
      <w:pPr>
        <w:rPr>
          <w:sz w:val="28"/>
          <w:szCs w:val="28"/>
        </w:rPr>
      </w:pP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 xml:space="preserve">ZA RAZVOJ </w:t>
      </w:r>
      <w:r w:rsidR="00934A2F">
        <w:rPr>
          <w:b/>
          <w:sz w:val="28"/>
          <w:szCs w:val="28"/>
        </w:rPr>
        <w:t>ČITANJA I PISANJA</w:t>
      </w:r>
      <w:r w:rsidR="004C3DE4">
        <w:rPr>
          <w:b/>
          <w:sz w:val="28"/>
          <w:szCs w:val="28"/>
        </w:rPr>
        <w:t xml:space="preserve">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>U PRILOGU IMATE LISTIĆ ZA RJEŠAVANJE (PSP)</w:t>
      </w:r>
      <w:r w:rsidR="00934A2F">
        <w:rPr>
          <w:sz w:val="28"/>
          <w:szCs w:val="28"/>
        </w:rPr>
        <w:t xml:space="preserve"> I PSP L.T.</w:t>
      </w:r>
      <w:r w:rsidR="004C3DE4" w:rsidRPr="00812DE8">
        <w:rPr>
          <w:sz w:val="28"/>
          <w:szCs w:val="28"/>
        </w:rPr>
        <w:t xml:space="preserve">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b/>
          <w:sz w:val="28"/>
          <w:szCs w:val="28"/>
        </w:rPr>
        <w:t>PRIPREMA TOPLIH NAPITAKA</w:t>
      </w:r>
      <w:r w:rsidR="00C16DD4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sz w:val="28"/>
          <w:szCs w:val="28"/>
        </w:rPr>
        <w:t>PRISJETITE SE KAKO SE PRIPREMI ČAJ I POKUŠAJTE NEKOM OD UKUĆANA PRIPREMITI JEDAN FINI TOPLI ČAJ. POMOGNITE SI S UPUTAMA KOJE STE ZALJEPILI U BIILJEŽNICE</w:t>
      </w:r>
      <w:r w:rsidR="009668FD">
        <w:rPr>
          <w:sz w:val="28"/>
          <w:szCs w:val="28"/>
        </w:rPr>
        <w:t>.</w:t>
      </w:r>
      <w:bookmarkStart w:id="0" w:name="_GoBack"/>
      <w:bookmarkEnd w:id="0"/>
      <w:r w:rsidR="009633F9">
        <w:rPr>
          <w:sz w:val="28"/>
          <w:szCs w:val="28"/>
        </w:rPr>
        <w:t xml:space="preserve"> BUDITE OPREZNI S VRUĆOM VODOM.</w:t>
      </w:r>
      <w:r w:rsidR="00934A2F">
        <w:rPr>
          <w:sz w:val="28"/>
          <w:szCs w:val="28"/>
        </w:rPr>
        <w:t xml:space="preserve"> 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C3DE4"/>
    <w:rsid w:val="004D3EB1"/>
    <w:rsid w:val="004F73B6"/>
    <w:rsid w:val="00615440"/>
    <w:rsid w:val="00630978"/>
    <w:rsid w:val="0068625E"/>
    <w:rsid w:val="00704713"/>
    <w:rsid w:val="0073795B"/>
    <w:rsid w:val="007614B4"/>
    <w:rsid w:val="00775BAE"/>
    <w:rsid w:val="007B6F4E"/>
    <w:rsid w:val="007C4FA0"/>
    <w:rsid w:val="008F07B5"/>
    <w:rsid w:val="00934A2F"/>
    <w:rsid w:val="009633F9"/>
    <w:rsid w:val="009668FD"/>
    <w:rsid w:val="00B96A97"/>
    <w:rsid w:val="00BB4BED"/>
    <w:rsid w:val="00C16DD4"/>
    <w:rsid w:val="00C8466A"/>
    <w:rsid w:val="00CC4D42"/>
    <w:rsid w:val="00CD08E3"/>
    <w:rsid w:val="00D611AA"/>
    <w:rsid w:val="00DB4877"/>
    <w:rsid w:val="00DE6974"/>
    <w:rsid w:val="00EA43A9"/>
    <w:rsid w:val="00EC7D34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97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2021-04-28T22:30:00Z</dcterms:created>
  <dcterms:modified xsi:type="dcterms:W3CDTF">2021-04-28T22:30:00Z</dcterms:modified>
</cp:coreProperties>
</file>