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3CA2" w14:textId="7E426E3B" w:rsidR="00320CE3" w:rsidRDefault="00955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SKRB O SEBI</w:t>
      </w:r>
    </w:p>
    <w:p w14:paraId="558BD4E7" w14:textId="26152ABD" w:rsidR="00EE181F" w:rsidRDefault="00EE18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 ZADATAK:</w:t>
      </w:r>
      <w:r>
        <w:rPr>
          <w:rFonts w:ascii="Arial" w:hAnsi="Arial" w:cs="Arial"/>
          <w:b/>
          <w:sz w:val="24"/>
          <w:szCs w:val="24"/>
        </w:rPr>
        <w:t xml:space="preserve"> POGLEDAJTE I OPIŠITE ŠTO RADI DJEVOJČICA NA SLICI!</w:t>
      </w:r>
    </w:p>
    <w:p w14:paraId="15155254" w14:textId="77777777" w:rsidR="00EE181F" w:rsidRDefault="00EE181F">
      <w:pPr>
        <w:rPr>
          <w:rFonts w:ascii="Arial" w:hAnsi="Arial" w:cs="Arial"/>
          <w:b/>
          <w:sz w:val="24"/>
          <w:szCs w:val="24"/>
        </w:rPr>
      </w:pPr>
    </w:p>
    <w:p w14:paraId="423FF55C" w14:textId="2AB4B259" w:rsidR="00EE181F" w:rsidRDefault="00EE181F">
      <w:pPr>
        <w:rPr>
          <w:rFonts w:ascii="Arial" w:hAnsi="Arial" w:cs="Arial"/>
          <w:b/>
          <w:sz w:val="24"/>
          <w:szCs w:val="24"/>
        </w:rPr>
      </w:pPr>
    </w:p>
    <w:p w14:paraId="712AD7B2" w14:textId="2A9099B4" w:rsidR="00EE181F" w:rsidRDefault="00EE181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76F095B" wp14:editId="3C33B0DF">
            <wp:extent cx="5760720" cy="5928360"/>
            <wp:effectExtent l="0" t="0" r="0" b="0"/>
            <wp:docPr id="4" name="Slika 4" descr="Girl is Washing Dishes clipart. Free download transparent .PNG | Creaz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Girl is Washing Dishes clipart. Free download transparent .PNG | Creazill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4"/>
                    <a:stretch/>
                  </pic:blipFill>
                  <pic:spPr bwMode="auto">
                    <a:xfrm>
                      <a:off x="0" y="0"/>
                      <a:ext cx="576072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56948" w14:textId="77777777" w:rsidR="00F5431B" w:rsidRDefault="00F5431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5F2F45B" w14:textId="147CCA37" w:rsidR="003733FD" w:rsidRPr="003733FD" w:rsidRDefault="003733FD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  <w:u w:val="single"/>
        </w:rPr>
        <w:t>2. ZADATAK:</w:t>
      </w:r>
      <w:r>
        <w:rPr>
          <w:rFonts w:ascii="Arial Black" w:hAnsi="Arial Black" w:cs="Arial"/>
          <w:b/>
          <w:sz w:val="24"/>
          <w:szCs w:val="24"/>
        </w:rPr>
        <w:t xml:space="preserve"> </w:t>
      </w:r>
      <w:r w:rsidR="00181EB2">
        <w:rPr>
          <w:rFonts w:ascii="Arial Black" w:hAnsi="Arial Black" w:cs="Arial"/>
          <w:b/>
          <w:sz w:val="24"/>
          <w:szCs w:val="24"/>
        </w:rPr>
        <w:t>SVAKI DAN POMAŽI SVOJIM UKUĆANIMA U PRANJU, ISPIRANJU, BRISANJU I SPREMANJU SUĐA!</w:t>
      </w:r>
    </w:p>
    <w:sectPr w:rsidR="003733FD" w:rsidRPr="0037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C7"/>
    <w:rsid w:val="00010FC7"/>
    <w:rsid w:val="00181EB2"/>
    <w:rsid w:val="00320CE3"/>
    <w:rsid w:val="003733FD"/>
    <w:rsid w:val="00955074"/>
    <w:rsid w:val="00EE181F"/>
    <w:rsid w:val="00F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9D2B"/>
  <w15:chartTrackingRefBased/>
  <w15:docId w15:val="{9C2B0949-F866-4384-B099-7DB5448C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2021-05-10T19:35:00Z</dcterms:created>
  <dcterms:modified xsi:type="dcterms:W3CDTF">2021-05-10T19:46:00Z</dcterms:modified>
</cp:coreProperties>
</file>