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C9A0" w14:textId="77777777" w:rsidR="000801AF" w:rsidRDefault="000801AF" w:rsidP="000801AF">
      <w:r>
        <w:t>Najprije žutom bojicom oboji pčelicu, a zatim je izreži i zalijepi.</w:t>
      </w:r>
    </w:p>
    <w:p w14:paraId="2353E5DB" w14:textId="77777777" w:rsidR="000801AF" w:rsidRDefault="000801AF" w:rsidP="000801AF">
      <w:pPr>
        <w:rPr>
          <w:noProof/>
        </w:rPr>
      </w:pPr>
      <w:r>
        <w:rPr>
          <w:noProof/>
        </w:rPr>
        <w:drawing>
          <wp:inline distT="0" distB="0" distL="0" distR="0" wp14:anchorId="6A8484D1" wp14:editId="78E82994">
            <wp:extent cx="5760720" cy="743521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B728" w14:textId="77777777" w:rsidR="000801AF" w:rsidRDefault="000801AF" w:rsidP="000801AF"/>
    <w:p w14:paraId="44706700" w14:textId="77777777" w:rsidR="000801AF" w:rsidRDefault="000801AF" w:rsidP="000801AF"/>
    <w:p w14:paraId="272C534D" w14:textId="77777777" w:rsidR="000801AF" w:rsidRDefault="000801AF" w:rsidP="000801AF"/>
    <w:p w14:paraId="1087DA79" w14:textId="18CD6185" w:rsidR="00C33D18" w:rsidRDefault="00C33D18"/>
    <w:p w14:paraId="738CFAF7" w14:textId="77777777" w:rsidR="00AC64D4" w:rsidRDefault="00AC64D4" w:rsidP="00AC64D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A85721" wp14:editId="54233A65">
            <wp:simplePos x="0" y="0"/>
            <wp:positionH relativeFrom="page">
              <wp:align>right</wp:align>
            </wp:positionH>
            <wp:positionV relativeFrom="paragraph">
              <wp:posOffset>340995</wp:posOffset>
            </wp:positionV>
            <wp:extent cx="5760720" cy="6200140"/>
            <wp:effectExtent l="0" t="0" r="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proljetnu odjeću.</w:t>
      </w:r>
    </w:p>
    <w:p w14:paraId="0284C18E" w14:textId="77777777" w:rsidR="00AC64D4" w:rsidRDefault="00AC64D4" w:rsidP="00AC64D4"/>
    <w:p w14:paraId="3A0226C0" w14:textId="77777777" w:rsidR="00AC64D4" w:rsidRDefault="00AC64D4" w:rsidP="00AC64D4">
      <w:pPr>
        <w:tabs>
          <w:tab w:val="left" w:pos="6492"/>
        </w:tabs>
      </w:pPr>
    </w:p>
    <w:p w14:paraId="7F955623" w14:textId="77777777" w:rsidR="00AC64D4" w:rsidRDefault="00AC64D4" w:rsidP="00AC64D4">
      <w:pPr>
        <w:tabs>
          <w:tab w:val="left" w:pos="6492"/>
        </w:tabs>
      </w:pPr>
      <w:r>
        <w:tab/>
      </w:r>
    </w:p>
    <w:p w14:paraId="1F166B03" w14:textId="77777777" w:rsidR="00AC64D4" w:rsidRDefault="00AC64D4" w:rsidP="00AC64D4"/>
    <w:p w14:paraId="3A1413F4" w14:textId="77777777" w:rsidR="00AC64D4" w:rsidRDefault="00AC64D4" w:rsidP="00AC64D4"/>
    <w:p w14:paraId="2F4E4485" w14:textId="77777777" w:rsidR="00AC64D4" w:rsidRDefault="00AC64D4" w:rsidP="00AC64D4"/>
    <w:p w14:paraId="68A763BA" w14:textId="77777777" w:rsidR="00AC64D4" w:rsidRDefault="00AC64D4" w:rsidP="00AC64D4"/>
    <w:p w14:paraId="78A9C65C" w14:textId="77777777" w:rsidR="00AC64D4" w:rsidRDefault="00AC64D4" w:rsidP="00AC64D4"/>
    <w:p w14:paraId="242BB7ED" w14:textId="77777777" w:rsidR="00AC64D4" w:rsidRDefault="00AC64D4" w:rsidP="00AC64D4"/>
    <w:p w14:paraId="3C3BC65B" w14:textId="77777777" w:rsidR="00AC64D4" w:rsidRDefault="00AC64D4" w:rsidP="00AC64D4"/>
    <w:p w14:paraId="5C3560EE" w14:textId="77777777" w:rsidR="00AC64D4" w:rsidRDefault="00AC64D4" w:rsidP="00AC64D4"/>
    <w:p w14:paraId="06D47C6E" w14:textId="77777777" w:rsidR="00AC64D4" w:rsidRDefault="00AC64D4" w:rsidP="00AC64D4"/>
    <w:p w14:paraId="20B64601" w14:textId="77777777" w:rsidR="00AC64D4" w:rsidRDefault="00AC64D4" w:rsidP="00AC64D4"/>
    <w:p w14:paraId="1A22E4F0" w14:textId="77777777" w:rsidR="000801AF" w:rsidRDefault="000801AF">
      <w:bookmarkStart w:id="0" w:name="_GoBack"/>
      <w:bookmarkEnd w:id="0"/>
    </w:p>
    <w:sectPr w:rsidR="0008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2D"/>
    <w:rsid w:val="000801AF"/>
    <w:rsid w:val="00AC64D4"/>
    <w:rsid w:val="00C33D18"/>
    <w:rsid w:val="00D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02EE"/>
  <w15:chartTrackingRefBased/>
  <w15:docId w15:val="{1FFEA5F6-58EC-49D7-B139-3BA4F1C4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1A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2021-05-19T06:18:00Z</dcterms:created>
  <dcterms:modified xsi:type="dcterms:W3CDTF">2021-05-19T06:20:00Z</dcterms:modified>
</cp:coreProperties>
</file>