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484E3" w14:textId="77777777" w:rsidR="0054420D" w:rsidRDefault="0054420D" w:rsidP="0054420D">
      <w:pPr>
        <w:rPr>
          <w:noProof/>
          <w:lang w:eastAsia="hr-HR"/>
        </w:rPr>
      </w:pPr>
    </w:p>
    <w:p w14:paraId="383AA9D8" w14:textId="77777777" w:rsidR="0054420D" w:rsidRDefault="0054420D" w:rsidP="0054420D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72"/>
          <w:szCs w:val="72"/>
          <w:lang w:eastAsia="hr-HR"/>
        </w:rPr>
      </w:pPr>
      <w:r>
        <w:rPr>
          <w:rFonts w:ascii="Verdana" w:eastAsia="Times New Roman" w:hAnsi="Verdana" w:cs="Times New Roman"/>
          <w:color w:val="110070"/>
          <w:sz w:val="72"/>
          <w:szCs w:val="72"/>
          <w:lang w:eastAsia="hr-HR"/>
        </w:rPr>
        <w:t>KIŠA PADA</w:t>
      </w:r>
    </w:p>
    <w:p w14:paraId="3D9291D8" w14:textId="77777777" w:rsidR="0054420D" w:rsidRDefault="0054420D" w:rsidP="0054420D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72"/>
          <w:szCs w:val="72"/>
          <w:lang w:eastAsia="hr-HR"/>
        </w:rPr>
      </w:pPr>
    </w:p>
    <w:p w14:paraId="3AF1E529" w14:textId="77777777" w:rsidR="0054420D" w:rsidRDefault="0054420D" w:rsidP="0054420D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</w:pPr>
      <w:bookmarkStart w:id="0" w:name="_Hlk72726140"/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t>Kiša pada kap, kap, kap</w:t>
      </w: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noge mokre cap, cap, cap</w:t>
      </w: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mokro lice, mokar nos</w:t>
      </w: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mokri smo već skroz na skroz !</w:t>
      </w:r>
    </w:p>
    <w:p w14:paraId="6CF119A1" w14:textId="77777777" w:rsidR="0054420D" w:rsidRDefault="0054420D" w:rsidP="005442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</w:pP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t>Kiša pada - kap, kap, kap</w:t>
      </w: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jedan djeda nosi štap.</w:t>
      </w: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Jučer bio sunčan dan,</w:t>
      </w: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 xml:space="preserve">a on </w:t>
      </w:r>
      <w:proofErr w:type="spellStart"/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t>im'o</w:t>
      </w:r>
      <w:proofErr w:type="spellEnd"/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t xml:space="preserve"> kišobran !</w:t>
      </w:r>
    </w:p>
    <w:bookmarkEnd w:id="0"/>
    <w:p w14:paraId="7871171E" w14:textId="77777777" w:rsidR="0054420D" w:rsidRDefault="0054420D" w:rsidP="0054420D">
      <w:pPr>
        <w:rPr>
          <w:noProof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Read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more: </w:t>
      </w:r>
      <w:hyperlink r:id="rId4" w:anchor="ixzz6vkTcO8VI" w:history="1">
        <w:r>
          <w:rPr>
            <w:rStyle w:val="Hiperveza"/>
            <w:rFonts w:ascii="Verdana" w:eastAsia="Times New Roman" w:hAnsi="Verdana" w:cs="Times New Roman"/>
            <w:color w:val="003399"/>
            <w:sz w:val="20"/>
            <w:szCs w:val="20"/>
            <w:lang w:eastAsia="hr-HR"/>
          </w:rPr>
          <w:t>http://www.pjesmicezadjecu.com/brojalice/kisa-pada.html#ixzz6vkTcO8VI</w:t>
        </w:r>
      </w:hyperlink>
    </w:p>
    <w:p w14:paraId="630B3FA0" w14:textId="0936D6C0" w:rsidR="002B6B7B" w:rsidRDefault="002B6B7B"/>
    <w:p w14:paraId="22635A34" w14:textId="1A70E1CC" w:rsidR="0054420D" w:rsidRPr="0054420D" w:rsidRDefault="0054420D" w:rsidP="0054420D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Odaberite koju strofu ćete prepisati. K</w:t>
      </w:r>
      <w:bookmarkStart w:id="1" w:name="_GoBack"/>
      <w:bookmarkEnd w:id="1"/>
      <w:r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ojim slovima velikim ili malim tiskanim.</w:t>
      </w:r>
    </w:p>
    <w:p w14:paraId="7EF8D22F" w14:textId="77777777" w:rsidR="0054420D" w:rsidRDefault="0054420D" w:rsidP="0054420D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</w:pPr>
    </w:p>
    <w:p w14:paraId="3E2A104E" w14:textId="48FCB973" w:rsidR="0054420D" w:rsidRDefault="0054420D" w:rsidP="0054420D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</w:pP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t>KIŠA PADA KAP, KAP, KAP</w:t>
      </w: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NOGE MOKRE CAP, CAP, CAP</w:t>
      </w: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MOKRO LICE, MOKAR NOS</w:t>
      </w: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MOKRI SMO VEĆ SKROZ NA SKROZ !</w:t>
      </w:r>
    </w:p>
    <w:p w14:paraId="6EC06077" w14:textId="6B52225A" w:rsidR="0054420D" w:rsidRDefault="0054420D" w:rsidP="0054420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</w:pP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t>KIŠA PADA - KAP, KAP, KAP</w:t>
      </w: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JEDAN DJEDA NOSI ŠTAP.</w:t>
      </w: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JUČER BIO SUNČAN DAN,</w:t>
      </w:r>
      <w:r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A ON IM'O KIŠOBRAN !</w:t>
      </w:r>
    </w:p>
    <w:p w14:paraId="17D92B9D" w14:textId="77777777" w:rsidR="0054420D" w:rsidRDefault="0054420D"/>
    <w:sectPr w:rsidR="0054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A8"/>
    <w:rsid w:val="002B6B7B"/>
    <w:rsid w:val="0054420D"/>
    <w:rsid w:val="0094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0717"/>
  <w15:chartTrackingRefBased/>
  <w15:docId w15:val="{BFDBB151-475C-4DA2-A359-C8047BF9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2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44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jesmicezadjecu.com/brojalice/kisa-pada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2</cp:revision>
  <dcterms:created xsi:type="dcterms:W3CDTF">2021-05-24T03:21:00Z</dcterms:created>
  <dcterms:modified xsi:type="dcterms:W3CDTF">2021-05-24T03:25:00Z</dcterms:modified>
</cp:coreProperties>
</file>