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8C7F" w14:textId="278B2EC0" w:rsidR="00F634A8" w:rsidRDefault="00AF1B6B">
      <w:r>
        <w:t xml:space="preserve">U HRVATSKOJ SE OBILJEŽAVA DAN DRŽAVNOSTI </w:t>
      </w:r>
      <w:r w:rsidR="00F634A8">
        <w:t xml:space="preserve">30.5. </w:t>
      </w:r>
    </w:p>
    <w:p w14:paraId="218D41BC" w14:textId="0DA725AC" w:rsidR="00622D75" w:rsidRDefault="00622D75">
      <w:r>
        <w:t>NA INTERNETU ISTRAŽITE ŽAŠTO.</w:t>
      </w:r>
    </w:p>
    <w:p w14:paraId="7C785B9A" w14:textId="305F2B77" w:rsidR="00F634A8" w:rsidRDefault="00F634A8"/>
    <w:p w14:paraId="4E134C45" w14:textId="77777777" w:rsidR="00F634A8" w:rsidRDefault="00F634A8"/>
    <w:p w14:paraId="5A7C1603" w14:textId="65654528" w:rsidR="00F634A8" w:rsidRDefault="00F634A8"/>
    <w:p w14:paraId="791B0816" w14:textId="3ACC27B6" w:rsidR="00F634A8" w:rsidRDefault="00F634A8">
      <w:r>
        <w:rPr>
          <w:noProof/>
        </w:rPr>
        <w:drawing>
          <wp:inline distT="0" distB="0" distL="0" distR="0" wp14:anchorId="451C3920" wp14:editId="780D1229">
            <wp:extent cx="5760720" cy="3975109"/>
            <wp:effectExtent l="0" t="0" r="0" b="6350"/>
            <wp:docPr id="8" name="Slika 8" descr="30. SVIBNJA 1990. GODINE ROĐENA JE HRVATSKA DRŽAVA! – Mandino S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. SVIBNJA 1990. GODINE ROĐENA JE HRVATSKA DRŽAVA! – Mandino Se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BADE" w14:textId="77777777" w:rsidR="00F634A8" w:rsidRDefault="00F634A8"/>
    <w:p w14:paraId="1C094D53" w14:textId="77777777" w:rsidR="00F634A8" w:rsidRDefault="00F634A8"/>
    <w:p w14:paraId="04AA46A0" w14:textId="5561DD50" w:rsidR="00F634A8" w:rsidRDefault="00F634A8"/>
    <w:p w14:paraId="267435A2" w14:textId="39130819" w:rsidR="00F634A8" w:rsidRDefault="008569CA">
      <w:r>
        <w:rPr>
          <w:noProof/>
        </w:rPr>
        <w:lastRenderedPageBreak/>
        <w:drawing>
          <wp:inline distT="0" distB="0" distL="0" distR="0" wp14:anchorId="2A2A838C" wp14:editId="3A8F65D7">
            <wp:extent cx="5745480" cy="4309110"/>
            <wp:effectExtent l="0" t="0" r="7620" b="0"/>
            <wp:docPr id="10" name="Slika 10" descr="1 razred dan državnosti - Nastavna sred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razred dan državnosti - Nastavna sredst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1889" w14:textId="2B362DEA" w:rsidR="00F634A8" w:rsidRDefault="00F634A8"/>
    <w:p w14:paraId="588C4472" w14:textId="182AAC79" w:rsidR="00F634A8" w:rsidRDefault="00F634A8"/>
    <w:p w14:paraId="38275661" w14:textId="58299876" w:rsidR="00F634A8" w:rsidRDefault="00F634A8"/>
    <w:p w14:paraId="4ECABCCF" w14:textId="52BA3826" w:rsidR="00F634A8" w:rsidRDefault="00F634A8"/>
    <w:p w14:paraId="4D08F9AC" w14:textId="6C5F1C97" w:rsidR="00F634A8" w:rsidRDefault="00F634A8"/>
    <w:p w14:paraId="17D8B648" w14:textId="6FD5B182" w:rsidR="00F634A8" w:rsidRDefault="00F634A8"/>
    <w:p w14:paraId="7407C1C2" w14:textId="68A1214A" w:rsidR="00F634A8" w:rsidRDefault="00F634A8"/>
    <w:p w14:paraId="088710CB" w14:textId="605CF034" w:rsidR="00F634A8" w:rsidRDefault="00F634A8"/>
    <w:p w14:paraId="6877E7FC" w14:textId="5B0B9A5E" w:rsidR="00622D75" w:rsidRDefault="00622D75"/>
    <w:p w14:paraId="672DF099" w14:textId="6873FF5C" w:rsidR="00622D75" w:rsidRDefault="00622D75"/>
    <w:p w14:paraId="45186E33" w14:textId="55486514" w:rsidR="00622D75" w:rsidRDefault="00622D75"/>
    <w:p w14:paraId="555AA634" w14:textId="11A6EEFD" w:rsidR="00622D75" w:rsidRDefault="00622D75"/>
    <w:p w14:paraId="4C2B0812" w14:textId="29E1822B" w:rsidR="00622D75" w:rsidRDefault="00622D75"/>
    <w:p w14:paraId="4B4B671D" w14:textId="26BFA5EB" w:rsidR="00622D75" w:rsidRDefault="00622D75"/>
    <w:p w14:paraId="214CEECE" w14:textId="77777777" w:rsidR="00622D75" w:rsidRDefault="00622D75">
      <w:bookmarkStart w:id="0" w:name="_GoBack"/>
      <w:bookmarkEnd w:id="0"/>
    </w:p>
    <w:p w14:paraId="050797A7" w14:textId="77777777" w:rsidR="00F634A8" w:rsidRDefault="00F634A8"/>
    <w:p w14:paraId="3F80DAFF" w14:textId="13642C63" w:rsidR="00DD47E0" w:rsidRDefault="00DD47E0">
      <w:r>
        <w:lastRenderedPageBreak/>
        <w:t>OPIŠITE ZASTAVU.  To je zastava REPUBLIKE HRVATSKE.</w:t>
      </w:r>
    </w:p>
    <w:p w14:paraId="3373FC24" w14:textId="77777777" w:rsidR="00DD47E0" w:rsidRDefault="00DD47E0"/>
    <w:p w14:paraId="2FBA1B36" w14:textId="77777777" w:rsidR="00DD47E0" w:rsidRDefault="00DD47E0"/>
    <w:p w14:paraId="1393708A" w14:textId="039CC18E" w:rsidR="00EA3538" w:rsidRDefault="00E3227C">
      <w:r>
        <w:rPr>
          <w:noProof/>
        </w:rPr>
        <w:drawing>
          <wp:inline distT="0" distB="0" distL="0" distR="0" wp14:anchorId="29F227F2" wp14:editId="0C600324">
            <wp:extent cx="5715000" cy="2865120"/>
            <wp:effectExtent l="0" t="0" r="0" b="0"/>
            <wp:docPr id="2" name="Slika 2" descr="Zastava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stava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09" cy="28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51D1" w14:textId="3EC19D90" w:rsidR="00E3227C" w:rsidRDefault="00E3227C"/>
    <w:p w14:paraId="24C6609A" w14:textId="43D82E01" w:rsidR="00E3227C" w:rsidRDefault="00E3227C"/>
    <w:p w14:paraId="5769AE1C" w14:textId="0C494888" w:rsidR="00DD47E0" w:rsidRDefault="00DD47E0"/>
    <w:p w14:paraId="72705382" w14:textId="74BCB5F6" w:rsidR="00DD47E0" w:rsidRDefault="00DD47E0">
      <w:r>
        <w:t>ODGOVORITE NA PITANJA</w:t>
      </w:r>
    </w:p>
    <w:p w14:paraId="069D9A4D" w14:textId="72540BD4" w:rsidR="00DD47E0" w:rsidRDefault="00DD47E0">
      <w:r>
        <w:t>Koje boje su u našoj zastavi?</w:t>
      </w:r>
    </w:p>
    <w:p w14:paraId="1D56AD11" w14:textId="77777777" w:rsidR="00DD47E0" w:rsidRDefault="00DD47E0"/>
    <w:p w14:paraId="3F4B3BB7" w14:textId="34A2A57F" w:rsidR="00DD47E0" w:rsidRDefault="00DD47E0">
      <w:r>
        <w:t>Koja boja je gore na zastavi?</w:t>
      </w:r>
    </w:p>
    <w:p w14:paraId="5EB3D4B3" w14:textId="33F3AF85" w:rsidR="00DD47E0" w:rsidRDefault="00DD47E0"/>
    <w:p w14:paraId="26A148A6" w14:textId="08593F13" w:rsidR="00DD47E0" w:rsidRDefault="00DD47E0">
      <w:r>
        <w:t>Što se nalazi u sredini zastave?</w:t>
      </w:r>
    </w:p>
    <w:p w14:paraId="7A961F4C" w14:textId="6C3B993F" w:rsidR="00DD47E0" w:rsidRDefault="00DD47E0"/>
    <w:p w14:paraId="457302CB" w14:textId="683EF7CA" w:rsidR="00DD47E0" w:rsidRDefault="00DD47E0"/>
    <w:p w14:paraId="52B4FC9D" w14:textId="044BF306" w:rsidR="00DD47E0" w:rsidRDefault="00DD47E0"/>
    <w:p w14:paraId="70B6D471" w14:textId="3100D3C9" w:rsidR="00DD47E0" w:rsidRDefault="00DD47E0"/>
    <w:p w14:paraId="07C98CAE" w14:textId="5A26ADB3" w:rsidR="00DD47E0" w:rsidRDefault="00DD47E0"/>
    <w:p w14:paraId="18E2989A" w14:textId="480506FD" w:rsidR="00DD47E0" w:rsidRDefault="00DD47E0"/>
    <w:p w14:paraId="03E9F6D9" w14:textId="41AF9BA1" w:rsidR="00DD47E0" w:rsidRDefault="00DD47E0"/>
    <w:p w14:paraId="08F23D31" w14:textId="50224223" w:rsidR="00DD47E0" w:rsidRDefault="00DD47E0"/>
    <w:p w14:paraId="4D50218A" w14:textId="16238965" w:rsidR="00DD47E0" w:rsidRDefault="00DD47E0"/>
    <w:p w14:paraId="066E9CB0" w14:textId="5C7DD298" w:rsidR="00DD47E0" w:rsidRDefault="00DD47E0"/>
    <w:p w14:paraId="6204F612" w14:textId="73386635" w:rsidR="00DD47E0" w:rsidRDefault="00DD47E0">
      <w:r>
        <w:t xml:space="preserve">OPIŠITE GRB. </w:t>
      </w:r>
    </w:p>
    <w:p w14:paraId="6ADAFC94" w14:textId="77777777" w:rsidR="00DD47E0" w:rsidRDefault="00DD47E0"/>
    <w:p w14:paraId="3BEE6468" w14:textId="232986C6" w:rsidR="00E3227C" w:rsidRDefault="00DD47E0">
      <w:r>
        <w:rPr>
          <w:noProof/>
        </w:rPr>
        <w:drawing>
          <wp:inline distT="0" distB="0" distL="0" distR="0" wp14:anchorId="7C44CEE6" wp14:editId="3976F1DD">
            <wp:extent cx="5760720" cy="7627193"/>
            <wp:effectExtent l="0" t="0" r="0" b="0"/>
            <wp:docPr id="4" name="Slika 4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42B75" w14:textId="05A3CC99" w:rsidR="00DD47E0" w:rsidRDefault="00DD47E0"/>
    <w:p w14:paraId="77ECB9AF" w14:textId="7039C899" w:rsidR="00DD47E0" w:rsidRDefault="00351475">
      <w:r>
        <w:lastRenderedPageBreak/>
        <w:t xml:space="preserve">OBOJI ZASTAVU I GRB </w:t>
      </w:r>
      <w:r w:rsidR="009003E2">
        <w:t>DRVENIM BOJAMA.</w:t>
      </w:r>
    </w:p>
    <w:p w14:paraId="73D18359" w14:textId="67170F75" w:rsidR="009003E2" w:rsidRDefault="009003E2">
      <w:r>
        <w:t>PAZI NA RASPORED BOJA NA ZASTAVI I GRBU</w:t>
      </w:r>
    </w:p>
    <w:p w14:paraId="7AB8DD35" w14:textId="210B3510" w:rsidR="009003E2" w:rsidRDefault="009003E2"/>
    <w:p w14:paraId="45FF7590" w14:textId="744DEB7A" w:rsidR="009003E2" w:rsidRDefault="009003E2"/>
    <w:p w14:paraId="6C4FA32D" w14:textId="4633D8ED" w:rsidR="009003E2" w:rsidRDefault="009003E2"/>
    <w:p w14:paraId="4E15E55F" w14:textId="77777777" w:rsidR="009003E2" w:rsidRDefault="009003E2"/>
    <w:p w14:paraId="3D1973A6" w14:textId="13062EBA" w:rsidR="00DD47E0" w:rsidRDefault="00351475">
      <w:r>
        <w:rPr>
          <w:noProof/>
        </w:rPr>
        <w:drawing>
          <wp:inline distT="0" distB="0" distL="0" distR="0" wp14:anchorId="6F3B4872" wp14:editId="532D6B56">
            <wp:extent cx="5890260" cy="3144540"/>
            <wp:effectExtent l="0" t="0" r="0" b="0"/>
            <wp:docPr id="6" name="Slika 6" descr="Simboli Hrvatske države - Dječji vrtić Opu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boli Hrvatske države - Dječji vrtić Opuz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212" cy="319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3F3B" w14:textId="56E28D4E" w:rsidR="00DD47E0" w:rsidRDefault="00DD47E0"/>
    <w:p w14:paraId="4C53BF21" w14:textId="77777777" w:rsidR="00DD47E0" w:rsidRDefault="00DD47E0"/>
    <w:sectPr w:rsidR="00DD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B4"/>
    <w:rsid w:val="00351475"/>
    <w:rsid w:val="005036B4"/>
    <w:rsid w:val="00622D75"/>
    <w:rsid w:val="00630FC5"/>
    <w:rsid w:val="008569CA"/>
    <w:rsid w:val="009003E2"/>
    <w:rsid w:val="00AF1B6B"/>
    <w:rsid w:val="00DD47E0"/>
    <w:rsid w:val="00E3227C"/>
    <w:rsid w:val="00EA3538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2B22"/>
  <w15:chartTrackingRefBased/>
  <w15:docId w15:val="{D678127E-3CFF-4E54-A4D1-5F174552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7</cp:revision>
  <dcterms:created xsi:type="dcterms:W3CDTF">2021-05-24T23:00:00Z</dcterms:created>
  <dcterms:modified xsi:type="dcterms:W3CDTF">2021-05-24T23:45:00Z</dcterms:modified>
</cp:coreProperties>
</file>