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EC7A" w14:textId="0061644F" w:rsidR="00EA4801" w:rsidRDefault="00EA4801" w:rsidP="00EA4801">
      <w:r>
        <w:t>Uzmi list papira male bilježnice</w:t>
      </w:r>
      <w:r>
        <w:t>.</w:t>
      </w:r>
    </w:p>
    <w:p w14:paraId="3351D33D" w14:textId="5997EFF6" w:rsidR="00EA4801" w:rsidRDefault="00EA4801" w:rsidP="00EA4801">
      <w:r>
        <w:t>Uzmi karton iz likovne mape.</w:t>
      </w:r>
    </w:p>
    <w:p w14:paraId="34DD8D5B" w14:textId="25C6F3BB" w:rsidR="00EA4801" w:rsidRDefault="00EA4801" w:rsidP="00EA4801">
      <w:r>
        <w:t xml:space="preserve">Na karton nacrtaj pravokutnik u obliku lista male bilježnice. </w:t>
      </w:r>
    </w:p>
    <w:p w14:paraId="5C8117EF" w14:textId="6E883284" w:rsidR="00EA4801" w:rsidRDefault="00EA4801" w:rsidP="00EA4801">
      <w:r>
        <w:t>Izreži ga.</w:t>
      </w:r>
    </w:p>
    <w:p w14:paraId="7A06E065" w14:textId="378CCF4E" w:rsidR="00EA4801" w:rsidRDefault="00EA4801" w:rsidP="00EA4801">
      <w:r>
        <w:t>Savini karton napola.</w:t>
      </w:r>
    </w:p>
    <w:p w14:paraId="2FF9C1E6" w14:textId="08592376" w:rsidR="00EA4801" w:rsidRDefault="00EA4801" w:rsidP="00EA4801">
      <w:r>
        <w:t>Tako da dobiješ izgled čestitke.</w:t>
      </w:r>
    </w:p>
    <w:p w14:paraId="5EB210E0" w14:textId="703E4540" w:rsidR="00EA4801" w:rsidRDefault="00EA4801" w:rsidP="00EA4801"/>
    <w:p w14:paraId="1FF3AD53" w14:textId="77777777" w:rsidR="00EA4801" w:rsidRDefault="00EA4801" w:rsidP="00EA4801">
      <w:bookmarkStart w:id="0" w:name="_GoBack"/>
      <w:bookmarkEnd w:id="0"/>
    </w:p>
    <w:p w14:paraId="4691137C" w14:textId="77777777" w:rsidR="00EA4801" w:rsidRDefault="00EA4801" w:rsidP="00EA4801"/>
    <w:p w14:paraId="220476D4" w14:textId="77777777" w:rsidR="004F2022" w:rsidRDefault="004F2022"/>
    <w:sectPr w:rsidR="004F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22"/>
    <w:rsid w:val="004F2022"/>
    <w:rsid w:val="00EA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4673"/>
  <w15:chartTrackingRefBased/>
  <w15:docId w15:val="{2812A1BF-606F-4426-A1A7-95613170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8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4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2021-05-20T08:53:00Z</dcterms:created>
  <dcterms:modified xsi:type="dcterms:W3CDTF">2021-05-20T08:53:00Z</dcterms:modified>
</cp:coreProperties>
</file>