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5E" w:rsidRDefault="00DC2D5E" w:rsidP="00DC2D5E">
      <w:r>
        <w:t>SRIJEDA, 26.5.2021.</w:t>
      </w:r>
      <w:r w:rsidRPr="004B31B8">
        <w:t xml:space="preserve"> </w:t>
      </w:r>
      <w:r>
        <w:t>HRVATSKI JEZIK-MT,SB-NAPIŠI RIJEČ DO KRAJA PREMA SLIKAMA PO REDU.</w:t>
      </w:r>
    </w:p>
    <w:p w:rsidR="00DC2D5E" w:rsidRDefault="00DC2D5E" w:rsidP="00DC2D5E">
      <w:r>
        <w:rPr>
          <w:noProof/>
          <w:lang w:eastAsia="hr-HR"/>
        </w:rPr>
        <w:drawing>
          <wp:inline distT="0" distB="0" distL="0" distR="0" wp14:anchorId="6DF02A75" wp14:editId="3199B5A7">
            <wp:extent cx="5941334" cy="326707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030" t="10288" r="8399" b="16814"/>
                    <a:stretch/>
                  </pic:blipFill>
                  <pic:spPr bwMode="auto">
                    <a:xfrm>
                      <a:off x="0" y="0"/>
                      <a:ext cx="5945837" cy="326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D5E" w:rsidRDefault="00DC2D5E" w:rsidP="00DC2D5E">
      <w:r>
        <w:rPr>
          <w:noProof/>
          <w:lang w:eastAsia="hr-HR"/>
        </w:rPr>
        <w:drawing>
          <wp:inline distT="0" distB="0" distL="0" distR="0" wp14:anchorId="70DA97EA" wp14:editId="0D02DA75">
            <wp:extent cx="5948112" cy="3228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7643" r="8234" b="19752"/>
                    <a:stretch/>
                  </pic:blipFill>
                  <pic:spPr bwMode="auto">
                    <a:xfrm>
                      <a:off x="0" y="0"/>
                      <a:ext cx="5952601" cy="323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D5E" w:rsidRDefault="00DC2D5E" w:rsidP="00DC2D5E">
      <w:r>
        <w:rPr>
          <w:noProof/>
          <w:lang w:eastAsia="hr-HR"/>
        </w:rPr>
        <w:drawing>
          <wp:inline distT="0" distB="0" distL="0" distR="0" wp14:anchorId="41836417" wp14:editId="68A398ED">
            <wp:extent cx="5890260" cy="628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42328" r="8730" b="43461"/>
                    <a:stretch/>
                  </pic:blipFill>
                  <pic:spPr bwMode="auto">
                    <a:xfrm>
                      <a:off x="0" y="0"/>
                      <a:ext cx="5895902" cy="629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D5E" w:rsidRDefault="00DC2D5E" w:rsidP="00DC2D5E">
      <w:r>
        <w:rPr>
          <w:noProof/>
          <w:lang w:eastAsia="hr-HR"/>
        </w:rPr>
        <w:drawing>
          <wp:inline distT="0" distB="0" distL="0" distR="0" wp14:anchorId="672E9C61" wp14:editId="02321EBE">
            <wp:extent cx="314325" cy="608965"/>
            <wp:effectExtent l="0" t="0" r="9525" b="635"/>
            <wp:docPr id="4" name="Slika 1" descr="Nos - Prije / Posl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 - Prije / Posli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7" r="28780"/>
                    <a:stretch/>
                  </pic:blipFill>
                  <pic:spPr bwMode="auto">
                    <a:xfrm flipH="1">
                      <a:off x="0" y="0"/>
                      <a:ext cx="323539" cy="62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7D208E8" wp14:editId="2FAC9ABB">
            <wp:extent cx="352425" cy="571500"/>
            <wp:effectExtent l="0" t="0" r="9525" b="0"/>
            <wp:docPr id="5" name="Slika 2" descr="Broj životnog puta 2 | Numerologija | tarot-horosko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j životnog puta 2 | Numerologija | tarot-horoskop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4" r="20000"/>
                    <a:stretch/>
                  </pic:blipFill>
                  <pic:spPr bwMode="auto">
                    <a:xfrm>
                      <a:off x="0" y="0"/>
                      <a:ext cx="352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B8B860" wp14:editId="4885F671">
            <wp:extent cx="504825" cy="590550"/>
            <wp:effectExtent l="0" t="0" r="9525" b="0"/>
            <wp:docPr id="6" name="Slika 3" descr="abc Brojevi - Sortiranje grupe od 3 broja po opadajućem redoslijedu - Izbor  brojeva - Set 1_1 - 3 slike (1, 2 i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 Brojevi - Sortiranje grupe od 3 broja po opadajućem redoslijedu - Izbor  brojeva - Set 1_1 - 3 slike (1, 2 i 3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16"/>
                    <a:stretch/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64C3666" wp14:editId="44CFCFBB">
            <wp:extent cx="451961" cy="619125"/>
            <wp:effectExtent l="0" t="0" r="5715" b="0"/>
            <wp:docPr id="7" name="Slika 4" descr="Broj karm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j karm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0" cy="6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73610941" wp14:editId="6CACF806">
            <wp:extent cx="770847" cy="565150"/>
            <wp:effectExtent l="0" t="0" r="0" b="6350"/>
            <wp:docPr id="8" name="Slika 5" descr="Zašto se krajem ljeta javlja veliki broj osa? - Front Slob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što se krajem ljeta javlja veliki broj osa? - Front Slobod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4" r="16028"/>
                    <a:stretch/>
                  </pic:blipFill>
                  <pic:spPr bwMode="auto">
                    <a:xfrm>
                      <a:off x="0" y="0"/>
                      <a:ext cx="776353" cy="5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42B3F04C" wp14:editId="0C165FAA">
            <wp:extent cx="838200" cy="757604"/>
            <wp:effectExtent l="0" t="0" r="0" b="4445"/>
            <wp:docPr id="9" name="Slika 7" descr="POMIČEMO SAT UNAZAD Noćas ćemo u 3 sata pomaknuti kazaljke unazad - Novi  radio Z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IČEMO SAT UNAZAD Noćas ćemo u 3 sata pomaknuti kazaljke unazad - Novi  radio Zad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9" cy="7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160BE3F" wp14:editId="076F474A">
            <wp:extent cx="626745" cy="626745"/>
            <wp:effectExtent l="0" t="0" r="1905" b="1905"/>
            <wp:docPr id="10" name="Slika 8" descr="Strong Arm Vector Icon. Sport, Fitness, Bodybuilding Concept Royalty Free  Cliparts, Vectors, And Stock Illustration. Image 78242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ng Arm Vector Icon. Sport, Fitness, Bodybuilding Concept Royalty Free  Cliparts, Vectors, And Stock Illustration. Image 78242489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30E9189" wp14:editId="70F222B0">
            <wp:extent cx="644109" cy="428625"/>
            <wp:effectExtent l="0" t="0" r="3810" b="0"/>
            <wp:docPr id="11" name="Slika 9" descr="Dementia is linked to increased pain years before diagnosis | National  Institute on 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mentia is linked to increased pain years before diagnosis | National  Institute on Ag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744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429A5B0" wp14:editId="1CC60C35">
            <wp:extent cx="742950" cy="417703"/>
            <wp:effectExtent l="0" t="0" r="0" b="1905"/>
            <wp:docPr id="12" name="Slika 10" descr="Dar ili darivatelj? – Franjevačka mlad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 ili darivatelj? – Franjevačka mlade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450" cy="43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8A" w:rsidRDefault="0020538A"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40"/>
    <w:rsid w:val="0020538A"/>
    <w:rsid w:val="00CE4840"/>
    <w:rsid w:val="00D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CEF1-AE9A-48EF-AC67-9280E48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2021-05-26T20:53:00Z</dcterms:created>
  <dcterms:modified xsi:type="dcterms:W3CDTF">2021-05-26T20:53:00Z</dcterms:modified>
</cp:coreProperties>
</file>