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73" w:rsidRPr="00835F1A" w:rsidRDefault="002B1573" w:rsidP="002B1573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2B1573" w:rsidRPr="00835F1A" w:rsidRDefault="002B1573" w:rsidP="002B1573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8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2B1573" w:rsidRPr="00835F1A" w:rsidRDefault="002B1573" w:rsidP="002B1573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B1573" w:rsidRPr="007C2685" w:rsidRDefault="002B1573" w:rsidP="002B1573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GLOBALNO ČITANJE</w:t>
      </w:r>
    </w:p>
    <w:p w:rsidR="002B1573" w:rsidRDefault="002B1573" w:rsidP="002B1573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2B1573" w:rsidRDefault="002B1573" w:rsidP="002B15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PROČITAJ REČENICE (ILI POKAŽI NA </w:t>
      </w:r>
      <w:r>
        <w:rPr>
          <w:rFonts w:asciiTheme="majorHAnsi" w:hAnsiTheme="majorHAnsi" w:cstheme="majorHAnsi"/>
          <w:sz w:val="36"/>
          <w:szCs w:val="36"/>
        </w:rPr>
        <w:t>MANJE</w:t>
      </w:r>
      <w:r>
        <w:rPr>
          <w:rFonts w:asciiTheme="majorHAnsi" w:hAnsiTheme="majorHAnsi" w:cstheme="majorHAnsi"/>
          <w:sz w:val="36"/>
          <w:szCs w:val="36"/>
        </w:rPr>
        <w:t xml:space="preserve">) KORISTEĆI RIJEČ </w:t>
      </w:r>
    </w:p>
    <w:p w:rsidR="002B1573" w:rsidRPr="00ED042C" w:rsidRDefault="002B1573" w:rsidP="002B1573">
      <w:pPr>
        <w:pStyle w:val="Odlomakpopisa"/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MANJI</w:t>
      </w:r>
      <w:r w:rsidRPr="00256636">
        <w:rPr>
          <w:rFonts w:asciiTheme="majorHAnsi" w:hAnsiTheme="majorHAnsi" w:cstheme="majorHAnsi"/>
          <w:b/>
          <w:sz w:val="36"/>
          <w:szCs w:val="36"/>
        </w:rPr>
        <w:t xml:space="preserve"> OD</w:t>
      </w:r>
      <w:r>
        <w:rPr>
          <w:rFonts w:asciiTheme="majorHAnsi" w:hAnsiTheme="majorHAnsi" w:cstheme="majorHAnsi"/>
          <w:sz w:val="36"/>
          <w:szCs w:val="36"/>
        </w:rPr>
        <w:t>… (</w:t>
      </w:r>
      <w:r w:rsidRPr="00ED042C">
        <w:rPr>
          <w:rFonts w:asciiTheme="majorHAnsi" w:hAnsiTheme="majorHAnsi" w:cstheme="majorHAnsi"/>
          <w:sz w:val="36"/>
          <w:szCs w:val="36"/>
        </w:rPr>
        <w:t xml:space="preserve">NPR. </w:t>
      </w:r>
      <w:r>
        <w:rPr>
          <w:rFonts w:asciiTheme="majorHAnsi" w:hAnsiTheme="majorHAnsi" w:cstheme="majorHAnsi"/>
          <w:sz w:val="36"/>
          <w:szCs w:val="36"/>
        </w:rPr>
        <w:t>LOPTA JE</w:t>
      </w:r>
      <w:r w:rsidRPr="00ED042C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 xml:space="preserve">MANJA </w:t>
      </w:r>
      <w:r w:rsidRPr="00ED042C">
        <w:rPr>
          <w:rFonts w:asciiTheme="majorHAnsi" w:hAnsiTheme="majorHAnsi" w:cstheme="majorHAnsi"/>
          <w:sz w:val="36"/>
          <w:szCs w:val="36"/>
        </w:rPr>
        <w:t xml:space="preserve">OD </w:t>
      </w:r>
      <w:r>
        <w:rPr>
          <w:rFonts w:asciiTheme="majorHAnsi" w:hAnsiTheme="majorHAnsi" w:cstheme="majorHAnsi"/>
          <w:sz w:val="36"/>
          <w:szCs w:val="36"/>
        </w:rPr>
        <w:t>SLONA</w:t>
      </w:r>
      <w:r w:rsidRPr="00ED042C">
        <w:rPr>
          <w:rFonts w:asciiTheme="majorHAnsi" w:hAnsiTheme="majorHAnsi" w:cstheme="majorHAnsi"/>
          <w:sz w:val="36"/>
          <w:szCs w:val="36"/>
        </w:rPr>
        <w:t>…</w:t>
      </w:r>
      <w:r>
        <w:rPr>
          <w:rFonts w:asciiTheme="majorHAnsi" w:hAnsiTheme="majorHAnsi" w:cstheme="majorHAnsi"/>
          <w:sz w:val="36"/>
          <w:szCs w:val="36"/>
        </w:rPr>
        <w:t>)</w:t>
      </w:r>
    </w:p>
    <w:tbl>
      <w:tblPr>
        <w:tblStyle w:val="Reetkatablice"/>
        <w:tblW w:w="10059" w:type="dxa"/>
        <w:tblLayout w:type="fixed"/>
        <w:tblLook w:val="04A0" w:firstRow="1" w:lastRow="0" w:firstColumn="1" w:lastColumn="0" w:noHBand="0" w:noVBand="1"/>
      </w:tblPr>
      <w:tblGrid>
        <w:gridCol w:w="10059"/>
      </w:tblGrid>
      <w:tr w:rsidR="002B1573" w:rsidTr="00ED35DD">
        <w:trPr>
          <w:trHeight w:val="3224"/>
        </w:trPr>
        <w:tc>
          <w:tcPr>
            <w:tcW w:w="10059" w:type="dxa"/>
          </w:tcPr>
          <w:p w:rsidR="002B1573" w:rsidRDefault="002B1573" w:rsidP="00ED35D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6A4942" wp14:editId="22894EA8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22860</wp:posOffset>
                  </wp:positionV>
                  <wp:extent cx="1882140" cy="1786890"/>
                  <wp:effectExtent l="0" t="0" r="3810" b="3810"/>
                  <wp:wrapTight wrapText="bothSides">
                    <wp:wrapPolygon edited="0">
                      <wp:start x="0" y="0"/>
                      <wp:lineTo x="0" y="21416"/>
                      <wp:lineTo x="21425" y="21416"/>
                      <wp:lineTo x="21425" y="0"/>
                      <wp:lineTo x="0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573" w:rsidRPr="00ED042C" w:rsidRDefault="002B1573" w:rsidP="00ED35DD">
            <w:r>
              <w:t xml:space="preserve"> </w:t>
            </w:r>
            <w:bookmarkStart w:id="1" w:name="_GoBack"/>
            <w:bookmarkEnd w:id="1"/>
          </w:p>
          <w:p w:rsidR="002B1573" w:rsidRPr="00ED042C" w:rsidRDefault="002B1573" w:rsidP="00ED35DD"/>
          <w:p w:rsidR="002B1573" w:rsidRPr="00ED042C" w:rsidRDefault="002B1573" w:rsidP="00ED35D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DAB97B6" wp14:editId="4AE7F70F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40005</wp:posOffset>
                  </wp:positionV>
                  <wp:extent cx="899160" cy="955675"/>
                  <wp:effectExtent l="0" t="0" r="0" b="0"/>
                  <wp:wrapTight wrapText="bothSides">
                    <wp:wrapPolygon edited="0">
                      <wp:start x="6407" y="0"/>
                      <wp:lineTo x="3203" y="1722"/>
                      <wp:lineTo x="0" y="5167"/>
                      <wp:lineTo x="0" y="19375"/>
                      <wp:lineTo x="2288" y="20667"/>
                      <wp:lineTo x="3661" y="21098"/>
                      <wp:lineTo x="4576" y="21098"/>
                      <wp:lineTo x="14644" y="21098"/>
                      <wp:lineTo x="17847" y="20667"/>
                      <wp:lineTo x="21051" y="15931"/>
                      <wp:lineTo x="21051" y="5167"/>
                      <wp:lineTo x="17847" y="1722"/>
                      <wp:lineTo x="14644" y="0"/>
                      <wp:lineTo x="6407" y="0"/>
                    </wp:wrapPolygon>
                  </wp:wrapTight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573" w:rsidRPr="00ED042C" w:rsidRDefault="002B1573" w:rsidP="00ED35D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  <w:r>
              <w:rPr>
                <w:sz w:val="52"/>
                <w:szCs w:val="52"/>
              </w:rPr>
              <w:t xml:space="preserve">     </w:t>
            </w:r>
            <w:r w:rsidRPr="00ED042C">
              <w:rPr>
                <w:sz w:val="52"/>
                <w:szCs w:val="52"/>
              </w:rPr>
              <w:t xml:space="preserve">JE </w:t>
            </w:r>
            <w:r>
              <w:rPr>
                <w:sz w:val="52"/>
                <w:szCs w:val="52"/>
              </w:rPr>
              <w:t>MANJA</w:t>
            </w:r>
            <w:r w:rsidRPr="00ED042C">
              <w:rPr>
                <w:sz w:val="52"/>
                <w:szCs w:val="52"/>
              </w:rPr>
              <w:t xml:space="preserve"> OD</w:t>
            </w:r>
          </w:p>
        </w:tc>
      </w:tr>
      <w:tr w:rsidR="002B1573" w:rsidTr="00ED35DD">
        <w:trPr>
          <w:trHeight w:val="3619"/>
        </w:trPr>
        <w:tc>
          <w:tcPr>
            <w:tcW w:w="10059" w:type="dxa"/>
          </w:tcPr>
          <w:p w:rsidR="002B1573" w:rsidRDefault="002B1573" w:rsidP="00ED35D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1333FD8" wp14:editId="16250488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86360</wp:posOffset>
                  </wp:positionV>
                  <wp:extent cx="1866900" cy="1859915"/>
                  <wp:effectExtent l="0" t="0" r="0" b="6985"/>
                  <wp:wrapTight wrapText="bothSides">
                    <wp:wrapPolygon edited="0">
                      <wp:start x="12784" y="0"/>
                      <wp:lineTo x="8376" y="0"/>
                      <wp:lineTo x="882" y="2212"/>
                      <wp:lineTo x="882" y="3540"/>
                      <wp:lineTo x="0" y="4867"/>
                      <wp:lineTo x="0" y="5752"/>
                      <wp:lineTo x="4188" y="7080"/>
                      <wp:lineTo x="8816" y="10619"/>
                      <wp:lineTo x="7935" y="14159"/>
                      <wp:lineTo x="6833" y="17699"/>
                      <wp:lineTo x="4849" y="19469"/>
                      <wp:lineTo x="4408" y="20132"/>
                      <wp:lineTo x="5069" y="21460"/>
                      <wp:lineTo x="7053" y="21460"/>
                      <wp:lineTo x="7273" y="21239"/>
                      <wp:lineTo x="9698" y="14159"/>
                      <wp:lineTo x="21380" y="12168"/>
                      <wp:lineTo x="21380" y="9513"/>
                      <wp:lineTo x="20718" y="7080"/>
                      <wp:lineTo x="18735" y="4646"/>
                      <wp:lineTo x="14106" y="0"/>
                      <wp:lineTo x="12784" y="0"/>
                    </wp:wrapPolygon>
                  </wp:wrapTight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lika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5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573" w:rsidRPr="00ED042C" w:rsidRDefault="002B1573" w:rsidP="00ED35DD"/>
          <w:p w:rsidR="002B1573" w:rsidRDefault="002B1573" w:rsidP="00ED35D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9B492B" wp14:editId="4852AAB2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138430</wp:posOffset>
                  </wp:positionV>
                  <wp:extent cx="891540" cy="1073150"/>
                  <wp:effectExtent l="0" t="0" r="3810" b="0"/>
                  <wp:wrapTight wrapText="bothSides">
                    <wp:wrapPolygon edited="0">
                      <wp:start x="1385" y="0"/>
                      <wp:lineTo x="0" y="0"/>
                      <wp:lineTo x="0" y="13804"/>
                      <wp:lineTo x="2308" y="18405"/>
                      <wp:lineTo x="4615" y="21089"/>
                      <wp:lineTo x="5077" y="21089"/>
                      <wp:lineTo x="15692" y="21089"/>
                      <wp:lineTo x="16154" y="21089"/>
                      <wp:lineTo x="19385" y="18405"/>
                      <wp:lineTo x="21231" y="13037"/>
                      <wp:lineTo x="21231" y="5751"/>
                      <wp:lineTo x="15231" y="0"/>
                      <wp:lineTo x="1385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d-304674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573" w:rsidRDefault="002B1573" w:rsidP="00ED35DD">
            <w:pPr>
              <w:rPr>
                <w:noProof/>
              </w:rPr>
            </w:pPr>
          </w:p>
          <w:p w:rsidR="002B1573" w:rsidRDefault="002B1573" w:rsidP="00ED35DD">
            <w:pPr>
              <w:rPr>
                <w:noProof/>
              </w:rPr>
            </w:pPr>
            <w:r>
              <w:rPr>
                <w:sz w:val="52"/>
                <w:szCs w:val="52"/>
              </w:rPr>
              <w:t xml:space="preserve">                    </w:t>
            </w:r>
            <w:r w:rsidRPr="00ED042C">
              <w:rPr>
                <w:sz w:val="52"/>
                <w:szCs w:val="52"/>
              </w:rPr>
              <w:t xml:space="preserve">JE </w:t>
            </w:r>
            <w:r>
              <w:rPr>
                <w:sz w:val="52"/>
                <w:szCs w:val="52"/>
              </w:rPr>
              <w:t>MANJA</w:t>
            </w:r>
            <w:r w:rsidRPr="00ED042C">
              <w:rPr>
                <w:sz w:val="52"/>
                <w:szCs w:val="52"/>
              </w:rPr>
              <w:t xml:space="preserve"> OD</w:t>
            </w:r>
            <w:r>
              <w:rPr>
                <w:noProof/>
              </w:rPr>
              <w:t xml:space="preserve"> </w:t>
            </w:r>
          </w:p>
          <w:p w:rsidR="002B1573" w:rsidRDefault="002B1573" w:rsidP="00ED35DD">
            <w:pPr>
              <w:rPr>
                <w:noProof/>
              </w:rPr>
            </w:pPr>
          </w:p>
          <w:p w:rsidR="002B1573" w:rsidRDefault="002B1573" w:rsidP="00ED35DD">
            <w:pPr>
              <w:rPr>
                <w:noProof/>
              </w:rPr>
            </w:pPr>
          </w:p>
          <w:p w:rsidR="002B1573" w:rsidRPr="00ED042C" w:rsidRDefault="002B1573" w:rsidP="00ED35DD">
            <w:pPr>
              <w:tabs>
                <w:tab w:val="left" w:pos="5352"/>
              </w:tabs>
            </w:pPr>
            <w:r>
              <w:tab/>
            </w:r>
          </w:p>
          <w:p w:rsidR="002B1573" w:rsidRDefault="002B1573" w:rsidP="00ED35DD">
            <w:pPr>
              <w:rPr>
                <w:noProof/>
              </w:rPr>
            </w:pPr>
          </w:p>
          <w:p w:rsidR="002B1573" w:rsidRDefault="002B1573" w:rsidP="00ED35DD">
            <w:pPr>
              <w:rPr>
                <w:noProof/>
              </w:rPr>
            </w:pPr>
          </w:p>
        </w:tc>
      </w:tr>
      <w:tr w:rsidR="002B1573" w:rsidTr="002B1573">
        <w:trPr>
          <w:trHeight w:val="2878"/>
        </w:trPr>
        <w:tc>
          <w:tcPr>
            <w:tcW w:w="10059" w:type="dxa"/>
          </w:tcPr>
          <w:p w:rsidR="002B1573" w:rsidRDefault="002B1573" w:rsidP="00ED35D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52F487" wp14:editId="287BAF4B">
                  <wp:simplePos x="0" y="0"/>
                  <wp:positionH relativeFrom="margin">
                    <wp:posOffset>3509645</wp:posOffset>
                  </wp:positionH>
                  <wp:positionV relativeFrom="paragraph">
                    <wp:posOffset>70485</wp:posOffset>
                  </wp:positionV>
                  <wp:extent cx="2484120" cy="1369060"/>
                  <wp:effectExtent l="0" t="0" r="0" b="2540"/>
                  <wp:wrapTight wrapText="bothSides">
                    <wp:wrapPolygon edited="0">
                      <wp:start x="10933" y="0"/>
                      <wp:lineTo x="9110" y="902"/>
                      <wp:lineTo x="7785" y="2705"/>
                      <wp:lineTo x="7785" y="5109"/>
                      <wp:lineTo x="3313" y="6913"/>
                      <wp:lineTo x="0" y="9017"/>
                      <wp:lineTo x="0" y="13224"/>
                      <wp:lineTo x="166" y="15629"/>
                      <wp:lineTo x="1656" y="19536"/>
                      <wp:lineTo x="1988" y="20137"/>
                      <wp:lineTo x="4638" y="21340"/>
                      <wp:lineTo x="5632" y="21340"/>
                      <wp:lineTo x="13748" y="21340"/>
                      <wp:lineTo x="13914" y="21340"/>
                      <wp:lineTo x="15074" y="19536"/>
                      <wp:lineTo x="20706" y="15028"/>
                      <wp:lineTo x="20706" y="14727"/>
                      <wp:lineTo x="21368" y="12323"/>
                      <wp:lineTo x="21368" y="7514"/>
                      <wp:lineTo x="20209" y="5109"/>
                      <wp:lineTo x="20374" y="3907"/>
                      <wp:lineTo x="17393" y="601"/>
                      <wp:lineTo x="16067" y="0"/>
                      <wp:lineTo x="10933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573" w:rsidRPr="00554505" w:rsidRDefault="002B1573" w:rsidP="00ED35DD"/>
          <w:p w:rsidR="002B1573" w:rsidRDefault="002B1573" w:rsidP="00ED35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FDE167" wp14:editId="09BCF5ED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61595</wp:posOffset>
                  </wp:positionV>
                  <wp:extent cx="914400" cy="1056005"/>
                  <wp:effectExtent l="0" t="0" r="0" b="0"/>
                  <wp:wrapTight wrapText="bothSides">
                    <wp:wrapPolygon edited="0">
                      <wp:start x="0" y="0"/>
                      <wp:lineTo x="0" y="21041"/>
                      <wp:lineTo x="21150" y="21041"/>
                      <wp:lineTo x="21150" y="0"/>
                      <wp:lineTo x="0" y="0"/>
                    </wp:wrapPolygon>
                  </wp:wrapTight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ddy-13345_960_7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:rsidR="002B1573" w:rsidRPr="002B1573" w:rsidRDefault="002B1573" w:rsidP="00ED35D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</w:t>
            </w:r>
            <w:r w:rsidRPr="00ED042C">
              <w:rPr>
                <w:sz w:val="52"/>
                <w:szCs w:val="52"/>
              </w:rPr>
              <w:t xml:space="preserve">JE </w:t>
            </w:r>
            <w:r>
              <w:rPr>
                <w:sz w:val="52"/>
                <w:szCs w:val="52"/>
              </w:rPr>
              <w:t>MANJ</w:t>
            </w:r>
            <w:r>
              <w:rPr>
                <w:sz w:val="52"/>
                <w:szCs w:val="52"/>
              </w:rPr>
              <w:t>I</w:t>
            </w:r>
            <w:r w:rsidRPr="00ED042C">
              <w:rPr>
                <w:sz w:val="52"/>
                <w:szCs w:val="52"/>
              </w:rPr>
              <w:t xml:space="preserve"> OD</w:t>
            </w:r>
          </w:p>
        </w:tc>
      </w:tr>
    </w:tbl>
    <w:p w:rsidR="00AB2431" w:rsidRDefault="00AB2431"/>
    <w:sectPr w:rsidR="00AB2431" w:rsidSect="005545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73"/>
    <w:rsid w:val="002B1573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3E81"/>
  <w15:chartTrackingRefBased/>
  <w15:docId w15:val="{CC1FE68A-B96F-4EE5-A86B-04B72AF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573"/>
    <w:pPr>
      <w:ind w:left="720"/>
      <w:contextualSpacing/>
    </w:pPr>
  </w:style>
  <w:style w:type="paragraph" w:customStyle="1" w:styleId="Default">
    <w:name w:val="Default"/>
    <w:rsid w:val="002B1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B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ootball_(soccer_ball).sv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en/red-apple-food-shaded-fruit-30467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en/teddy-bear-bears-teddies-toys-133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virtualcommunity.blogspot.com/2009_09_01_archive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10" Type="http://schemas.openxmlformats.org/officeDocument/2006/relationships/hyperlink" Target="http://www.allwhitebackground.com/umbrell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Draw_car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2021-05-27T21:24:00Z</dcterms:created>
  <dcterms:modified xsi:type="dcterms:W3CDTF">2021-05-27T21:29:00Z</dcterms:modified>
</cp:coreProperties>
</file>