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2C6" w:rsidRPr="002D62C6" w:rsidRDefault="000E043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D62C6">
        <w:rPr>
          <w:rFonts w:ascii="Arial" w:hAnsi="Arial" w:cs="Arial"/>
          <w:b/>
          <w:sz w:val="24"/>
          <w:szCs w:val="24"/>
        </w:rPr>
        <w:t>RADNI ODGOJ</w:t>
      </w:r>
      <w:r w:rsidR="0078348E" w:rsidRPr="002D62C6">
        <w:rPr>
          <w:rFonts w:ascii="Arial" w:hAnsi="Arial" w:cs="Arial"/>
          <w:b/>
          <w:sz w:val="24"/>
          <w:szCs w:val="24"/>
        </w:rPr>
        <w:t>:</w:t>
      </w:r>
      <w:r w:rsidR="0078348E" w:rsidRPr="002D62C6">
        <w:rPr>
          <w:rFonts w:ascii="Arial" w:hAnsi="Arial" w:cs="Arial"/>
          <w:sz w:val="24"/>
          <w:szCs w:val="24"/>
        </w:rPr>
        <w:t xml:space="preserve"> </w:t>
      </w:r>
      <w:r w:rsidR="0078348E" w:rsidRPr="002D62C6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2D62C6" w:rsidRPr="002D62C6">
        <w:rPr>
          <w:rFonts w:ascii="Arial" w:hAnsi="Arial" w:cs="Arial"/>
          <w:color w:val="000000"/>
          <w:sz w:val="24"/>
          <w:szCs w:val="24"/>
          <w:shd w:val="clear" w:color="auto" w:fill="FFFFFF"/>
        </w:rPr>
        <w:t>Razvoj fine motorike</w:t>
      </w:r>
    </w:p>
    <w:p w:rsidR="001E6D7C" w:rsidRPr="002D62C6" w:rsidRDefault="002D62C6">
      <w:pPr>
        <w:rPr>
          <w:rFonts w:ascii="Arial" w:hAnsi="Arial" w:cs="Arial"/>
          <w:sz w:val="24"/>
          <w:szCs w:val="24"/>
        </w:rPr>
      </w:pPr>
      <w:r w:rsidRPr="002D62C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Uzmite kvačice za sušenje veša…pokušajte ih palcem i kažiprstom otvarati i slagati na rub papira, kartona. </w:t>
      </w:r>
    </w:p>
    <w:p w:rsidR="000E043B" w:rsidRDefault="000E043B"/>
    <w:p w:rsidR="0078348E" w:rsidRDefault="000E043B">
      <w:pPr>
        <w:rPr>
          <w:rFonts w:ascii="Arial" w:hAnsi="Arial" w:cs="Arial"/>
          <w:b/>
          <w:sz w:val="24"/>
          <w:szCs w:val="24"/>
        </w:rPr>
      </w:pPr>
      <w:r w:rsidRPr="0002748F">
        <w:rPr>
          <w:rFonts w:ascii="Arial" w:hAnsi="Arial" w:cs="Arial"/>
          <w:b/>
          <w:sz w:val="24"/>
          <w:szCs w:val="24"/>
        </w:rPr>
        <w:t>UPOZNAVANJE ŠKOLE I RADNE OKOLINE</w:t>
      </w:r>
      <w:r w:rsidR="0078348E" w:rsidRPr="0002748F">
        <w:rPr>
          <w:rFonts w:ascii="Arial" w:hAnsi="Arial" w:cs="Arial"/>
          <w:b/>
          <w:sz w:val="24"/>
          <w:szCs w:val="24"/>
        </w:rPr>
        <w:t xml:space="preserve">: </w:t>
      </w:r>
    </w:p>
    <w:p w:rsidR="00B94715" w:rsidRDefault="00B9471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Snalaženje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sz w:val="24"/>
          <w:szCs w:val="24"/>
        </w:rPr>
        <w:t>vremenu</w:t>
      </w:r>
      <w:proofErr w:type="spellEnd"/>
    </w:p>
    <w:p w:rsidR="00B94715" w:rsidRPr="009E0418" w:rsidRDefault="00B94715">
      <w:pPr>
        <w:rPr>
          <w:rFonts w:ascii="Arial" w:hAnsi="Arial" w:cs="Arial"/>
          <w:sz w:val="24"/>
          <w:szCs w:val="24"/>
        </w:rPr>
      </w:pPr>
      <w:r w:rsidRPr="009E0418">
        <w:rPr>
          <w:rFonts w:ascii="Arial" w:hAnsi="Arial" w:cs="Arial"/>
          <w:sz w:val="24"/>
          <w:szCs w:val="24"/>
        </w:rPr>
        <w:t xml:space="preserve">S.G.- </w:t>
      </w:r>
      <w:proofErr w:type="spellStart"/>
      <w:r w:rsidRPr="009E0418">
        <w:rPr>
          <w:rFonts w:ascii="Arial" w:hAnsi="Arial" w:cs="Arial"/>
          <w:sz w:val="24"/>
          <w:szCs w:val="24"/>
        </w:rPr>
        <w:t>imenuj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koji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9E0418">
        <w:rPr>
          <w:rFonts w:ascii="Arial" w:hAnsi="Arial" w:cs="Arial"/>
          <w:sz w:val="24"/>
          <w:szCs w:val="24"/>
        </w:rPr>
        <w:t>danas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dan, </w:t>
      </w:r>
      <w:proofErr w:type="spellStart"/>
      <w:r w:rsidRPr="009E0418">
        <w:rPr>
          <w:rFonts w:ascii="Arial" w:hAnsi="Arial" w:cs="Arial"/>
          <w:sz w:val="24"/>
          <w:szCs w:val="24"/>
        </w:rPr>
        <w:t>zajedno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9E0418">
        <w:rPr>
          <w:rFonts w:ascii="Arial" w:hAnsi="Arial" w:cs="Arial"/>
          <w:sz w:val="24"/>
          <w:szCs w:val="24"/>
        </w:rPr>
        <w:t>mamom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na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kalendaru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odredi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koji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je datum</w:t>
      </w:r>
    </w:p>
    <w:p w:rsidR="00B94715" w:rsidRDefault="00B94715">
      <w:pPr>
        <w:rPr>
          <w:rFonts w:ascii="Arial" w:hAnsi="Arial" w:cs="Arial"/>
          <w:sz w:val="24"/>
          <w:szCs w:val="24"/>
        </w:rPr>
      </w:pPr>
      <w:r w:rsidRPr="009E0418">
        <w:rPr>
          <w:rFonts w:ascii="Arial" w:hAnsi="Arial" w:cs="Arial"/>
          <w:sz w:val="24"/>
          <w:szCs w:val="24"/>
        </w:rPr>
        <w:t xml:space="preserve">L.V.- </w:t>
      </w:r>
      <w:proofErr w:type="spellStart"/>
      <w:r w:rsidRPr="009E0418">
        <w:rPr>
          <w:rFonts w:ascii="Arial" w:hAnsi="Arial" w:cs="Arial"/>
          <w:sz w:val="24"/>
          <w:szCs w:val="24"/>
        </w:rPr>
        <w:t>imenuj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današnji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dan, </w:t>
      </w:r>
      <w:proofErr w:type="spellStart"/>
      <w:r w:rsidRPr="009E0418">
        <w:rPr>
          <w:rFonts w:ascii="Arial" w:hAnsi="Arial" w:cs="Arial"/>
          <w:sz w:val="24"/>
          <w:szCs w:val="24"/>
        </w:rPr>
        <w:t>odredi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datum I </w:t>
      </w:r>
      <w:proofErr w:type="spellStart"/>
      <w:r w:rsidRPr="009E0418">
        <w:rPr>
          <w:rFonts w:ascii="Arial" w:hAnsi="Arial" w:cs="Arial"/>
          <w:sz w:val="24"/>
          <w:szCs w:val="24"/>
        </w:rPr>
        <w:t>godinu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418">
        <w:rPr>
          <w:rFonts w:ascii="Arial" w:hAnsi="Arial" w:cs="Arial"/>
          <w:sz w:val="24"/>
          <w:szCs w:val="24"/>
        </w:rPr>
        <w:t>Navedi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mjesece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9E0418">
        <w:rPr>
          <w:rFonts w:ascii="Arial" w:hAnsi="Arial" w:cs="Arial"/>
          <w:sz w:val="24"/>
          <w:szCs w:val="24"/>
        </w:rPr>
        <w:t>godin</w:t>
      </w:r>
      <w:r w:rsidR="009E0418">
        <w:rPr>
          <w:rFonts w:ascii="Arial" w:hAnsi="Arial" w:cs="Arial"/>
          <w:sz w:val="24"/>
          <w:szCs w:val="24"/>
        </w:rPr>
        <w:t>i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uz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pomoć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ovog</w:t>
      </w:r>
      <w:proofErr w:type="spellEnd"/>
      <w:r w:rsidRPr="009E0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418">
        <w:rPr>
          <w:rFonts w:ascii="Arial" w:hAnsi="Arial" w:cs="Arial"/>
          <w:sz w:val="24"/>
          <w:szCs w:val="24"/>
        </w:rPr>
        <w:t>kviza</w:t>
      </w:r>
      <w:proofErr w:type="spellEnd"/>
      <w:r w:rsidR="009E0418" w:rsidRPr="009E0418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9E0418" w:rsidRPr="009E0418">
          <w:rPr>
            <w:rStyle w:val="Hiperveza"/>
            <w:rFonts w:ascii="Arial" w:hAnsi="Arial" w:cs="Arial"/>
            <w:sz w:val="24"/>
            <w:szCs w:val="24"/>
          </w:rPr>
          <w:t>https://wordwall.net/hr/resource/715292/priroda-i-dru%c5%a1tvo/kalendar-mjeseci-u-godini</w:t>
        </w:r>
      </w:hyperlink>
    </w:p>
    <w:p w:rsidR="00B94715" w:rsidRDefault="009E041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I.M:-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koji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danas</w:t>
      </w:r>
      <w:proofErr w:type="spellEnd"/>
      <w:r>
        <w:rPr>
          <w:rFonts w:ascii="Arial" w:hAnsi="Arial" w:cs="Arial"/>
          <w:sz w:val="24"/>
          <w:szCs w:val="24"/>
        </w:rPr>
        <w:t xml:space="preserve"> dan, </w:t>
      </w:r>
      <w:proofErr w:type="spellStart"/>
      <w:r>
        <w:rPr>
          <w:rFonts w:ascii="Arial" w:hAnsi="Arial" w:cs="Arial"/>
          <w:sz w:val="24"/>
          <w:szCs w:val="24"/>
        </w:rPr>
        <w:t>koje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doba</w:t>
      </w:r>
      <w:proofErr w:type="spellEnd"/>
      <w:r>
        <w:rPr>
          <w:rFonts w:ascii="Arial" w:hAnsi="Arial" w:cs="Arial"/>
          <w:sz w:val="24"/>
          <w:szCs w:val="24"/>
        </w:rPr>
        <w:t xml:space="preserve"> dana( </w:t>
      </w:r>
      <w:proofErr w:type="spellStart"/>
      <w:r>
        <w:rPr>
          <w:rFonts w:ascii="Arial" w:hAnsi="Arial" w:cs="Arial"/>
          <w:sz w:val="24"/>
          <w:szCs w:val="24"/>
        </w:rPr>
        <w:t>jutro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podne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večer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9E0418" w:rsidRDefault="009E0418">
      <w:pPr>
        <w:rPr>
          <w:rFonts w:ascii="Arial" w:hAnsi="Arial" w:cs="Arial"/>
          <w:sz w:val="24"/>
          <w:szCs w:val="24"/>
        </w:rPr>
      </w:pPr>
    </w:p>
    <w:p w:rsidR="009E0418" w:rsidRPr="009E0418" w:rsidRDefault="009E0418">
      <w:pPr>
        <w:rPr>
          <w:rFonts w:ascii="Arial" w:hAnsi="Arial" w:cs="Arial"/>
          <w:sz w:val="24"/>
          <w:szCs w:val="24"/>
        </w:rPr>
      </w:pPr>
    </w:p>
    <w:p w:rsidR="00E7114A" w:rsidRPr="0002748F" w:rsidRDefault="000E043B" w:rsidP="00E7114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2748F">
        <w:rPr>
          <w:rFonts w:ascii="Arial" w:hAnsi="Arial" w:cs="Arial"/>
          <w:b/>
          <w:sz w:val="24"/>
          <w:szCs w:val="24"/>
        </w:rPr>
        <w:t>GLAZBENA KREATIVNOST</w:t>
      </w:r>
      <w:r w:rsidR="0078348E" w:rsidRPr="0002748F">
        <w:rPr>
          <w:rFonts w:ascii="Arial" w:hAnsi="Arial" w:cs="Arial"/>
          <w:b/>
          <w:sz w:val="24"/>
          <w:szCs w:val="24"/>
        </w:rPr>
        <w:t xml:space="preserve">: </w:t>
      </w:r>
      <w:r w:rsidR="000274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2748F" w:rsidRPr="0002748F">
        <w:rPr>
          <w:rFonts w:ascii="Arial" w:hAnsi="Arial" w:cs="Arial"/>
          <w:sz w:val="24"/>
          <w:szCs w:val="24"/>
        </w:rPr>
        <w:t>Slušamo</w:t>
      </w:r>
      <w:proofErr w:type="spellEnd"/>
      <w:r w:rsidR="0002748F" w:rsidRPr="0002748F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02748F" w:rsidRPr="0002748F">
        <w:rPr>
          <w:rFonts w:ascii="Arial" w:hAnsi="Arial" w:cs="Arial"/>
          <w:sz w:val="24"/>
          <w:szCs w:val="24"/>
        </w:rPr>
        <w:t>pjevamo</w:t>
      </w:r>
      <w:proofErr w:type="spellEnd"/>
      <w:r w:rsidR="0002748F" w:rsidRPr="0002748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02748F" w:rsidRPr="0002748F">
        <w:rPr>
          <w:rFonts w:ascii="Arial" w:hAnsi="Arial" w:cs="Arial"/>
          <w:sz w:val="24"/>
          <w:szCs w:val="24"/>
        </w:rPr>
        <w:t>pjesmicu</w:t>
      </w:r>
      <w:proofErr w:type="spellEnd"/>
      <w:r w:rsidR="0002748F" w:rsidRPr="0002748F">
        <w:rPr>
          <w:rFonts w:ascii="Arial" w:hAnsi="Arial" w:cs="Arial"/>
          <w:sz w:val="24"/>
          <w:szCs w:val="24"/>
        </w:rPr>
        <w:t xml:space="preserve"> :</w:t>
      </w:r>
      <w:proofErr w:type="gramEnd"/>
      <w:r w:rsidR="0002748F" w:rsidRPr="0002748F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02748F" w:rsidRPr="0002748F">
          <w:rPr>
            <w:rFonts w:ascii="Verdana" w:hAnsi="Verdana"/>
            <w:color w:val="157FFF"/>
            <w:sz w:val="20"/>
            <w:szCs w:val="20"/>
            <w:u w:val="single"/>
            <w:shd w:val="clear" w:color="auto" w:fill="FFFFFF"/>
          </w:rPr>
          <w:t>https://www.youtube.com/watch?v=n37iTzxmPzI</w:t>
        </w:r>
      </w:hyperlink>
      <w:r w:rsidR="0002748F" w:rsidRPr="0002748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 - </w:t>
      </w:r>
      <w:proofErr w:type="spellStart"/>
      <w:r w:rsidR="0002748F" w:rsidRPr="0002748F">
        <w:rPr>
          <w:rFonts w:ascii="Verdana" w:hAnsi="Verdana"/>
          <w:color w:val="000000"/>
          <w:sz w:val="20"/>
          <w:szCs w:val="20"/>
          <w:shd w:val="clear" w:color="auto" w:fill="FFFFFF"/>
        </w:rPr>
        <w:t>Bim</w:t>
      </w:r>
      <w:proofErr w:type="spellEnd"/>
      <w:r w:rsidR="0002748F" w:rsidRPr="0002748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bam</w:t>
      </w:r>
    </w:p>
    <w:p w:rsidR="000E043B" w:rsidRPr="0078348E" w:rsidRDefault="0078348E" w:rsidP="0078348E">
      <w:pPr>
        <w:jc w:val="center"/>
        <w:rPr>
          <w:rFonts w:ascii="Arial" w:hAnsi="Arial" w:cs="Arial"/>
          <w:sz w:val="48"/>
          <w:szCs w:val="48"/>
        </w:rPr>
      </w:pP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</w:rPr>
        <w:br/>
      </w:r>
    </w:p>
    <w:p w:rsidR="000E043B" w:rsidRDefault="000E043B"/>
    <w:p w:rsidR="000E043B" w:rsidRDefault="000E043B"/>
    <w:p w:rsidR="000E043B" w:rsidRDefault="000E043B"/>
    <w:p w:rsidR="00DA77A3" w:rsidRDefault="00DA77A3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0E043B" w:rsidRPr="0002748F" w:rsidRDefault="000E043B">
      <w:pPr>
        <w:rPr>
          <w:sz w:val="24"/>
          <w:szCs w:val="24"/>
        </w:rPr>
      </w:pPr>
    </w:p>
    <w:p w:rsidR="000E043B" w:rsidRPr="0002748F" w:rsidRDefault="000E043B" w:rsidP="00E7114A">
      <w:pPr>
        <w:rPr>
          <w:rFonts w:ascii="Arial" w:hAnsi="Arial" w:cs="Arial"/>
          <w:b/>
          <w:sz w:val="24"/>
          <w:szCs w:val="24"/>
        </w:rPr>
      </w:pPr>
      <w:r w:rsidRPr="0002748F">
        <w:rPr>
          <w:rFonts w:ascii="Arial" w:hAnsi="Arial" w:cs="Arial"/>
          <w:b/>
          <w:sz w:val="24"/>
          <w:szCs w:val="24"/>
        </w:rPr>
        <w:lastRenderedPageBreak/>
        <w:t xml:space="preserve">KOMUNIKACIJA: </w:t>
      </w:r>
      <w:r w:rsidR="00E7114A" w:rsidRPr="0002748F">
        <w:rPr>
          <w:rFonts w:ascii="Arial" w:hAnsi="Arial" w:cs="Arial"/>
          <w:b/>
          <w:sz w:val="24"/>
          <w:szCs w:val="24"/>
        </w:rPr>
        <w:t>Vježbe čitanja i pisanja</w:t>
      </w:r>
    </w:p>
    <w:p w:rsidR="00E7114A" w:rsidRDefault="00E7114A" w:rsidP="00E71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Pročitajte pjesmicu Sunce dva puta.</w:t>
      </w:r>
    </w:p>
    <w:p w:rsidR="00E7114A" w:rsidRDefault="00E7114A" w:rsidP="00E71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L.V: prepiši pjesmicu na način da umjesto slikovnog prikaza pišeš riječi</w:t>
      </w:r>
    </w:p>
    <w:p w:rsidR="00E7114A" w:rsidRPr="000E043B" w:rsidRDefault="00E7114A" w:rsidP="00E7114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364490</wp:posOffset>
                </wp:positionV>
                <wp:extent cx="6248400" cy="7840980"/>
                <wp:effectExtent l="0" t="0" r="19050" b="2667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784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14A" w:rsidRPr="004E2E7C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hr-HR" w:eastAsia="hr-HR"/>
                              </w:rPr>
                              <w:t>SUNCE</w:t>
                            </w: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E932D" wp14:editId="30A108DB">
                                  <wp:extent cx="838200" cy="838200"/>
                                  <wp:effectExtent l="0" t="0" r="0" b="0"/>
                                  <wp:docPr id="2" name="Slika 2" descr="Free No Sun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No Sun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 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SAKRILO,</w:t>
                            </w: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OBLAKOM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 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POKRILO.</w:t>
                            </w: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DOĐI,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 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DOĐI   </w:t>
                            </w:r>
                            <w:r w:rsidRPr="004E2E7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DD756E" wp14:editId="46EEB575">
                                  <wp:extent cx="838200" cy="838200"/>
                                  <wp:effectExtent l="0" t="0" r="0" b="0"/>
                                  <wp:docPr id="3" name="Slika 3" descr="Free No Sun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No Sun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VAN,</w:t>
                            </w: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NAM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LJEPŠI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BUDE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DAN!</w:t>
                            </w: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ČEKAJU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TE</w:t>
                            </w:r>
                            <w:r w:rsidRPr="004E2E7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B421B2" wp14:editId="6F7D7B7C">
                                  <wp:extent cx="1105214" cy="914400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860" cy="920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,</w:t>
                            </w:r>
                          </w:p>
                          <w:p w:rsidR="00E7114A" w:rsidRPr="00E61E60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hr-HR" w:eastAsia="hr-HR"/>
                              </w:rPr>
                            </w:pPr>
                          </w:p>
                          <w:p w:rsidR="00E7114A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72B60" wp14:editId="1447C7F0">
                                  <wp:extent cx="1285875" cy="754849"/>
                                  <wp:effectExtent l="0" t="0" r="0" b="762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95245" cy="760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U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DEF4C" wp14:editId="1761F76D">
                                  <wp:extent cx="1647825" cy="617111"/>
                                  <wp:effectExtent l="0" t="0" r="0" b="0"/>
                                  <wp:docPr id="5" name="Slika 5" descr="grass clipart | Church | Grass clipart, Clip art, Grass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ass clipart | Church | Grass clipart, Clip art, Grass silhou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331" cy="61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.</w:t>
                            </w:r>
                          </w:p>
                          <w:p w:rsidR="00E7114A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</w:p>
                          <w:p w:rsidR="00E7114A" w:rsidRDefault="00E7114A" w:rsidP="00E7114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ČEKAJU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DC8A5" wp14:editId="3CE736B0">
                                  <wp:extent cx="1428750" cy="981670"/>
                                  <wp:effectExtent l="0" t="0" r="0" b="9525"/>
                                  <wp:docPr id="6" name="Slika 6" descr="kids walking | ... walk is a great way to get you moving som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ids walking | ... walk is a great way to get you moving som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683" cy="985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,</w:t>
                            </w: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</w:p>
                          <w:p w:rsidR="00E7114A" w:rsidRPr="004E2E7C" w:rsidRDefault="00E7114A" w:rsidP="00E7114A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</w:pP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HAJDE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IM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hr-HR" w:eastAsia="hr-HR"/>
                              </w:rPr>
                              <w:t>JAVI.</w:t>
                            </w:r>
                          </w:p>
                          <w:p w:rsidR="00E7114A" w:rsidRDefault="00E71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440.8pt;margin-top:28.7pt;width:492pt;height:617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" fillcolor="white [3201]" strokeweight=".5pt">
                <v:textbox>
                  <w:txbxContent>
                    <w:p w:rsidR="00E7114A" w:rsidRPr="004E2E7C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hr-HR" w:eastAsia="hr-HR"/>
                        </w:rPr>
                        <w:t>SUNCE</w:t>
                      </w:r>
                    </w:p>
                    <w:p w:rsidR="00E7114A" w:rsidRPr="004E2E7C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E932D" wp14:editId="30A108DB">
                            <wp:extent cx="838200" cy="838200"/>
                            <wp:effectExtent l="0" t="0" r="0" b="0"/>
                            <wp:docPr id="2" name="Slika 2" descr="Free No Sun Cliparts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No Sun Cliparts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SE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 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SAKRILO,</w:t>
                      </w:r>
                    </w:p>
                    <w:p w:rsidR="00E7114A" w:rsidRPr="004E2E7C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OBLAKOM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 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POKRILO.</w:t>
                      </w:r>
                    </w:p>
                    <w:p w:rsidR="00E7114A" w:rsidRPr="004E2E7C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DOĐI,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 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DOĐI   </w:t>
                      </w:r>
                      <w:r w:rsidRPr="004E2E7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CDD756E" wp14:editId="46EEB575">
                            <wp:extent cx="838200" cy="838200"/>
                            <wp:effectExtent l="0" t="0" r="0" b="0"/>
                            <wp:docPr id="3" name="Slika 3" descr="Free No Sun Cliparts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No Sun Cliparts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VAN,</w:t>
                      </w:r>
                    </w:p>
                    <w:p w:rsidR="00E7114A" w:rsidRPr="004E2E7C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NAM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LJEPŠI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BUDE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DAN!</w:t>
                      </w:r>
                    </w:p>
                    <w:p w:rsidR="00E7114A" w:rsidRPr="004E2E7C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ČEKAJU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TE</w:t>
                      </w:r>
                      <w:r w:rsidRPr="004E2E7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B421B2" wp14:editId="6F7D7B7C">
                            <wp:extent cx="1105214" cy="914400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860" cy="920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,</w:t>
                      </w:r>
                    </w:p>
                    <w:p w:rsidR="00E7114A" w:rsidRPr="00E61E60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hr-HR" w:eastAsia="hr-HR"/>
                        </w:rPr>
                      </w:pPr>
                    </w:p>
                    <w:p w:rsidR="00E7114A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72B60" wp14:editId="1447C7F0">
                            <wp:extent cx="1285875" cy="754849"/>
                            <wp:effectExtent l="0" t="0" r="0" b="762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95245" cy="760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U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CDEF4C" wp14:editId="1761F76D">
                            <wp:extent cx="1647825" cy="617111"/>
                            <wp:effectExtent l="0" t="0" r="0" b="0"/>
                            <wp:docPr id="5" name="Slika 5" descr="grass clipart | Church | Grass clipart, Clip art, Grass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ass clipart | Church | Grass clipart, Clip art, Grass silhoue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331" cy="61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.</w:t>
                      </w:r>
                    </w:p>
                    <w:p w:rsidR="00E7114A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</w:p>
                    <w:p w:rsidR="00E7114A" w:rsidRDefault="00E7114A" w:rsidP="00E7114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ČEKAJU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5DC8A5" wp14:editId="3CE736B0">
                            <wp:extent cx="1428750" cy="981670"/>
                            <wp:effectExtent l="0" t="0" r="0" b="9525"/>
                            <wp:docPr id="6" name="Slika 6" descr="kids walking | ... walk is a great way to get you moving som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ids walking | ... walk is a great way to get you moving som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683" cy="985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,</w:t>
                      </w:r>
                    </w:p>
                    <w:p w:rsidR="00E7114A" w:rsidRPr="004E2E7C" w:rsidRDefault="00E7114A" w:rsidP="00E7114A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</w:p>
                    <w:p w:rsidR="00E7114A" w:rsidRPr="004E2E7C" w:rsidRDefault="00E7114A" w:rsidP="00E7114A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</w:pP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HAJDE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IM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SE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hr-HR" w:eastAsia="hr-HR"/>
                        </w:rPr>
                        <w:t>JAVI.</w:t>
                      </w:r>
                    </w:p>
                    <w:p w:rsidR="00E7114A" w:rsidRDefault="00E711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L.V. i S.G. pokraj sličice napišite riječi</w:t>
      </w:r>
    </w:p>
    <w:p w:rsidR="000E043B" w:rsidRDefault="000E043B"/>
    <w:p w:rsidR="000E043B" w:rsidRDefault="000E043B"/>
    <w:p w:rsidR="000E043B" w:rsidRDefault="000E043B"/>
    <w:p w:rsidR="000E043B" w:rsidRDefault="000E043B"/>
    <w:p w:rsidR="000E043B" w:rsidRDefault="000E043B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9E04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-441325</wp:posOffset>
                </wp:positionV>
                <wp:extent cx="5844540" cy="7635240"/>
                <wp:effectExtent l="0" t="0" r="22860" b="2286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763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14A" w:rsidRDefault="00E7114A" w:rsidP="00E7114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hr-HR" w:eastAsia="hr-H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809A8" wp14:editId="48B7408E">
                                  <wp:extent cx="838200" cy="838200"/>
                                  <wp:effectExtent l="0" t="0" r="0" b="0"/>
                                  <wp:docPr id="7" name="Slika 7" descr="Free No Sun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No Sun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hr-HR" w:eastAsia="hr-HR"/>
                              </w:rPr>
                              <w:t xml:space="preserve"> </w:t>
                            </w:r>
                            <w:r w:rsidRPr="004E2E7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hr-HR" w:eastAsia="hr-HR"/>
                              </w:rPr>
                              <w:t>SUNCE</w:t>
                            </w:r>
                          </w:p>
                          <w:p w:rsidR="00E7114A" w:rsidRDefault="00E7114A" w:rsidP="00E7114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val="hr-HR" w:eastAsia="hr-HR"/>
                              </w:rPr>
                            </w:pPr>
                          </w:p>
                          <w:p w:rsidR="00E7114A" w:rsidRDefault="00E7114A" w:rsidP="00E711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E7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346F36" wp14:editId="2B9B4C7A">
                                  <wp:extent cx="1105214" cy="91440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860" cy="920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PTICE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E7114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3489960" cy="731520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96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14A" w:rsidRDefault="00E7114A" w:rsidP="00E711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E7114A" w:rsidRDefault="00E7114A" w:rsidP="00E711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D1A056" wp14:editId="2800F00A">
                                  <wp:extent cx="1286510" cy="756285"/>
                                  <wp:effectExtent l="0" t="0" r="8890" b="5715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510" cy="75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CVIJEĆE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7114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3489960" cy="708660"/>
                                  <wp:effectExtent l="0" t="0" r="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96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14A" w:rsidRDefault="00E7114A" w:rsidP="00E711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E7114A" w:rsidRDefault="00E7114A" w:rsidP="00E7114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57F95" wp14:editId="38FC49B3">
                                  <wp:extent cx="1647825" cy="617111"/>
                                  <wp:effectExtent l="0" t="0" r="0" b="0"/>
                                  <wp:docPr id="12" name="Slika 12" descr="grass clipart | Church | Grass clipart, Clip art, Grass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ass clipart | Church | Grass clipart, Clip art, Grass silhou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331" cy="61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TRAVA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7114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956560" cy="600350"/>
                                  <wp:effectExtent l="0" t="0" r="0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042" cy="61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14A" w:rsidRPr="004E2E7C" w:rsidRDefault="00E7114A" w:rsidP="00E711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14A" w:rsidRDefault="00E7114A" w:rsidP="00E7114A">
                            <w:pPr>
                              <w:rPr>
                                <w:noProof/>
                              </w:rPr>
                            </w:pPr>
                          </w:p>
                          <w:p w:rsidR="00E7114A" w:rsidRDefault="00E7114A" w:rsidP="00E711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4384F" wp14:editId="54111833">
                                  <wp:extent cx="1428750" cy="981670"/>
                                  <wp:effectExtent l="0" t="0" r="0" b="9525"/>
                                  <wp:docPr id="13" name="Slika 13" descr="kids walking | ... walk is a great way to get you moving som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ids walking | ... walk is a great way to get you moving som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683" cy="985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4E2E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DJEČICA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7114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994660" cy="708660"/>
                                  <wp:effectExtent l="0" t="0" r="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27" type="#_x0000_t202" style="position:absolute;margin-left:28.75pt;margin-top:-34.75pt;width:460.2pt;height:60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" fillcolor="white [3201]" strokeweight=".5pt">
                <v:textbox>
                  <w:txbxContent>
                    <w:p w:rsidR="00E7114A" w:rsidRDefault="00E7114A" w:rsidP="00E7114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hr-HR" w:eastAsia="hr-H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9809A8" wp14:editId="48B7408E">
                            <wp:extent cx="838200" cy="838200"/>
                            <wp:effectExtent l="0" t="0" r="0" b="0"/>
                            <wp:docPr id="7" name="Slika 7" descr="Free No Sun Cliparts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No Sun Cliparts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hr-HR" w:eastAsia="hr-HR"/>
                        </w:rPr>
                        <w:t xml:space="preserve"> </w:t>
                      </w:r>
                      <w:r w:rsidRPr="004E2E7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hr-HR" w:eastAsia="hr-HR"/>
                        </w:rPr>
                        <w:t>SUNCE</w:t>
                      </w:r>
                    </w:p>
                    <w:p w:rsidR="00E7114A" w:rsidRDefault="00E7114A" w:rsidP="00E7114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val="hr-HR" w:eastAsia="hr-HR"/>
                        </w:rPr>
                      </w:pPr>
                    </w:p>
                    <w:p w:rsidR="00E7114A" w:rsidRDefault="00E7114A" w:rsidP="00E7114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E2E7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346F36" wp14:editId="2B9B4C7A">
                            <wp:extent cx="1105214" cy="91440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860" cy="920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PTICE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     </w:t>
                      </w:r>
                      <w:r w:rsidRPr="00E7114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3489960" cy="731520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96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14A" w:rsidRDefault="00E7114A" w:rsidP="00E7114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E7114A" w:rsidRDefault="00E7114A" w:rsidP="00E7114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FD1A056" wp14:editId="2800F00A">
                            <wp:extent cx="1286510" cy="756285"/>
                            <wp:effectExtent l="0" t="0" r="8890" b="5715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510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CVIJEĆE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E7114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3489960" cy="708660"/>
                            <wp:effectExtent l="0" t="0" r="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960" cy="7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14A" w:rsidRDefault="00E7114A" w:rsidP="00E7114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E7114A" w:rsidRDefault="00E7114A" w:rsidP="00E7114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057F95" wp14:editId="38FC49B3">
                            <wp:extent cx="1647825" cy="617111"/>
                            <wp:effectExtent l="0" t="0" r="0" b="0"/>
                            <wp:docPr id="12" name="Slika 12" descr="grass clipart | Church | Grass clipart, Clip art, Grass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ass clipart | Church | Grass clipart, Clip art, Grass silhoue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331" cy="61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TRAVA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 w:rsidRPr="00E7114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956560" cy="600350"/>
                            <wp:effectExtent l="0" t="0" r="0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042" cy="61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14A" w:rsidRPr="004E2E7C" w:rsidRDefault="00E7114A" w:rsidP="00E7114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7114A" w:rsidRDefault="00E7114A" w:rsidP="00E7114A">
                      <w:pPr>
                        <w:rPr>
                          <w:noProof/>
                        </w:rPr>
                      </w:pPr>
                    </w:p>
                    <w:p w:rsidR="00E7114A" w:rsidRDefault="00E7114A" w:rsidP="00E7114A">
                      <w:r>
                        <w:rPr>
                          <w:noProof/>
                        </w:rPr>
                        <w:drawing>
                          <wp:inline distT="0" distB="0" distL="0" distR="0" wp14:anchorId="41A4384F" wp14:editId="54111833">
                            <wp:extent cx="1428750" cy="981670"/>
                            <wp:effectExtent l="0" t="0" r="0" b="9525"/>
                            <wp:docPr id="13" name="Slika 13" descr="kids walking | ... walk is a great way to get you moving som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ids walking | ... walk is a great way to get you moving som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683" cy="985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4E2E7C">
                        <w:rPr>
                          <w:b/>
                          <w:bCs/>
                          <w:sz w:val="32"/>
                          <w:szCs w:val="32"/>
                        </w:rPr>
                        <w:t>DJEČICA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 </w:t>
                      </w:r>
                      <w:r w:rsidRPr="00E7114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994660" cy="708660"/>
                            <wp:effectExtent l="0" t="0" r="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660" cy="7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11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125095</wp:posOffset>
                </wp:positionV>
                <wp:extent cx="3467100" cy="678180"/>
                <wp:effectExtent l="0" t="0" r="19050" b="2667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14A" w:rsidRDefault="00E71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" o:spid="_x0000_s1028" type="#_x0000_t202" style="position:absolute;margin-left:180.55pt;margin-top:9.85pt;width:273pt;height:5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" fillcolor="white [3201]" strokeweight=".5pt">
                <v:textbox>
                  <w:txbxContent>
                    <w:p w:rsidR="00E7114A" w:rsidRDefault="00E7114A"/>
                  </w:txbxContent>
                </v:textbox>
              </v:shape>
            </w:pict>
          </mc:Fallback>
        </mc:AlternateContent>
      </w:r>
    </w:p>
    <w:p w:rsidR="00E7114A" w:rsidRDefault="00E7114A"/>
    <w:p w:rsidR="00E7114A" w:rsidRDefault="00E7114A"/>
    <w:p w:rsidR="00E7114A" w:rsidRDefault="00E7114A"/>
    <w:p w:rsidR="00E7114A" w:rsidRDefault="00E7114A">
      <w:bookmarkStart w:id="0" w:name="_GoBack"/>
      <w:bookmarkEnd w:id="0"/>
    </w:p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Default="00E7114A"/>
    <w:p w:rsidR="00E7114A" w:rsidRPr="0002748F" w:rsidRDefault="00E7114A">
      <w:pPr>
        <w:rPr>
          <w:sz w:val="24"/>
          <w:szCs w:val="24"/>
        </w:rPr>
      </w:pPr>
    </w:p>
    <w:p w:rsidR="00E7114A" w:rsidRPr="00E7114A" w:rsidRDefault="000E043B" w:rsidP="00E7114A">
      <w:pPr>
        <w:pStyle w:val="StandardWeb"/>
        <w:shd w:val="clear" w:color="auto" w:fill="FFFFFF"/>
        <w:rPr>
          <w:rFonts w:ascii="Arial" w:eastAsia="Times New Roman" w:hAnsi="Arial" w:cs="Arial"/>
          <w:color w:val="000000"/>
          <w:lang w:val="hr-HR" w:eastAsia="hr-HR"/>
        </w:rPr>
      </w:pPr>
      <w:r w:rsidRPr="0002748F">
        <w:rPr>
          <w:rFonts w:ascii="Arial" w:hAnsi="Arial" w:cs="Arial"/>
          <w:b/>
        </w:rPr>
        <w:lastRenderedPageBreak/>
        <w:t>SKRB O SEBI:</w:t>
      </w:r>
      <w:r w:rsidRPr="0002748F">
        <w:t xml:space="preserve"> </w:t>
      </w:r>
      <w:r w:rsidR="00E7114A" w:rsidRPr="0002748F">
        <w:t xml:space="preserve"> </w:t>
      </w:r>
      <w:r w:rsidR="00E7114A" w:rsidRPr="0002748F">
        <w:rPr>
          <w:rFonts w:ascii="Arial" w:eastAsia="Times New Roman" w:hAnsi="Arial" w:cs="Arial"/>
          <w:color w:val="000000"/>
          <w:lang w:val="hr-HR" w:eastAsia="hr-HR"/>
        </w:rPr>
        <w:t>Čas je sunce, čas kiša, čas vjetar. Pravo vrijeme za prehladu.</w:t>
      </w:r>
    </w:p>
    <w:p w:rsidR="00E7114A" w:rsidRPr="00E7114A" w:rsidRDefault="00E7114A" w:rsidP="00E7114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E7114A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POGLEDAJTE ANIMIRANI FILM "MIŠO I ROBIN"  - link dolje</w:t>
      </w:r>
    </w:p>
    <w:p w:rsidR="0002748F" w:rsidRPr="00E7114A" w:rsidRDefault="009E0418" w:rsidP="00E7114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hyperlink r:id="rId17" w:history="1">
        <w:r w:rsidR="00E7114A" w:rsidRPr="00E7114A">
          <w:rPr>
            <w:rFonts w:ascii="Arial" w:eastAsia="Times New Roman" w:hAnsi="Arial" w:cs="Arial"/>
            <w:color w:val="157FFF"/>
            <w:sz w:val="24"/>
            <w:szCs w:val="24"/>
            <w:u w:val="single"/>
            <w:lang w:val="hr-HR" w:eastAsia="hr-HR"/>
          </w:rPr>
          <w:t>https://juhuhu.hrt.hr/gledaj/317/prehlada</w:t>
        </w:r>
      </w:hyperlink>
    </w:p>
    <w:p w:rsidR="000E043B" w:rsidRDefault="0002748F">
      <w:pPr>
        <w:rPr>
          <w:rFonts w:ascii="Arial" w:hAnsi="Arial" w:cs="Arial"/>
          <w:sz w:val="24"/>
          <w:szCs w:val="24"/>
        </w:rPr>
      </w:pPr>
      <w:r w:rsidRPr="0002748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88280" cy="2209800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r="35318" b="33359"/>
                    <a:stretch/>
                  </pic:blipFill>
                  <pic:spPr bwMode="auto">
                    <a:xfrm>
                      <a:off x="0" y="0"/>
                      <a:ext cx="52882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8F" w:rsidRDefault="0002748F">
      <w:pPr>
        <w:rPr>
          <w:rFonts w:ascii="Arial" w:hAnsi="Arial" w:cs="Arial"/>
          <w:sz w:val="24"/>
          <w:szCs w:val="24"/>
        </w:rPr>
      </w:pPr>
      <w:r w:rsidRPr="0002748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52160" cy="2049780"/>
            <wp:effectExtent l="0" t="0" r="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15609" b="37725"/>
                    <a:stretch/>
                  </pic:blipFill>
                  <pic:spPr bwMode="auto">
                    <a:xfrm>
                      <a:off x="0" y="0"/>
                      <a:ext cx="58521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8F" w:rsidRPr="000E043B" w:rsidRDefault="0002748F">
      <w:pPr>
        <w:rPr>
          <w:rFonts w:ascii="Arial" w:hAnsi="Arial" w:cs="Arial"/>
          <w:sz w:val="24"/>
          <w:szCs w:val="24"/>
        </w:rPr>
      </w:pPr>
      <w:r w:rsidRPr="0002748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89320" cy="28270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17592" b="23018"/>
                    <a:stretch/>
                  </pic:blipFill>
                  <pic:spPr bwMode="auto">
                    <a:xfrm>
                      <a:off x="0" y="0"/>
                      <a:ext cx="59893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48F" w:rsidRPr="000E043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43B" w:rsidRDefault="000E043B" w:rsidP="000E043B">
      <w:pPr>
        <w:spacing w:after="0" w:line="240" w:lineRule="auto"/>
      </w:pPr>
      <w:r>
        <w:separator/>
      </w:r>
    </w:p>
  </w:endnote>
  <w:endnote w:type="continuationSeparator" w:id="0">
    <w:p w:rsidR="000E043B" w:rsidRDefault="000E043B" w:rsidP="000E0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43B" w:rsidRDefault="000E043B" w:rsidP="000E043B">
      <w:pPr>
        <w:spacing w:after="0" w:line="240" w:lineRule="auto"/>
      </w:pPr>
      <w:r>
        <w:separator/>
      </w:r>
    </w:p>
  </w:footnote>
  <w:footnote w:type="continuationSeparator" w:id="0">
    <w:p w:rsidR="000E043B" w:rsidRDefault="000E043B" w:rsidP="000E0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43B" w:rsidRDefault="002D62C6">
    <w:pPr>
      <w:pStyle w:val="Zaglavlje"/>
    </w:pPr>
    <w:r>
      <w:t>27</w:t>
    </w:r>
    <w:r w:rsidR="000E043B">
      <w:t>.05.-upute za rad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43B"/>
    <w:rsid w:val="0002748F"/>
    <w:rsid w:val="000E043B"/>
    <w:rsid w:val="001E6D7C"/>
    <w:rsid w:val="002D62C6"/>
    <w:rsid w:val="0078348E"/>
    <w:rsid w:val="00937F19"/>
    <w:rsid w:val="009E0418"/>
    <w:rsid w:val="00B94715"/>
    <w:rsid w:val="00DA77A3"/>
    <w:rsid w:val="00E7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42B0C"/>
  <w15:chartTrackingRefBased/>
  <w15:docId w15:val="{871D499B-6FFC-43E9-A313-D805F372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114A"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043B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0E043B"/>
  </w:style>
  <w:style w:type="paragraph" w:styleId="Podnoje">
    <w:name w:val="footer"/>
    <w:basedOn w:val="Normal"/>
    <w:link w:val="PodnojeChar"/>
    <w:uiPriority w:val="99"/>
    <w:unhideWhenUsed/>
    <w:rsid w:val="000E043B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0E043B"/>
  </w:style>
  <w:style w:type="character" w:styleId="Hiperveza">
    <w:name w:val="Hyperlink"/>
    <w:basedOn w:val="Zadanifontodlomka"/>
    <w:uiPriority w:val="99"/>
    <w:unhideWhenUsed/>
    <w:rsid w:val="0078348E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E7114A"/>
    <w:rPr>
      <w:rFonts w:ascii="Times New Roman" w:hAnsi="Times New Roman" w:cs="Times New Roman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937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n37iTzxmPzI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juhuhu.hrt.hr/gledaj/317/prehlad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yperlink" Target="https://wordwall.net/hr/resource/715292/priroda-i-dru%c5%a1tvo/kalendar-mjeseci-u-godini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dcterms:created xsi:type="dcterms:W3CDTF">2021-05-05T20:04:00Z</dcterms:created>
  <dcterms:modified xsi:type="dcterms:W3CDTF">2021-05-20T18:40:00Z</dcterms:modified>
</cp:coreProperties>
</file>