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0E706" w14:textId="54F91CAE" w:rsidR="00D92F58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sz w:val="28"/>
          <w:szCs w:val="28"/>
        </w:rPr>
        <w:t>Učenici u razredu opisuju učiteljici jedan događaj vezan uz njihovo zdravlje:</w:t>
      </w:r>
    </w:p>
    <w:p w14:paraId="73CE1959" w14:textId="44AF58E1" w:rsidR="008E19FA" w:rsidRDefault="008E19FA">
      <w:pPr>
        <w:rPr>
          <w:sz w:val="28"/>
          <w:szCs w:val="28"/>
        </w:rPr>
      </w:pPr>
    </w:p>
    <w:p w14:paraId="15F178CC" w14:textId="5C52D414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A  Maja: </w:t>
      </w:r>
      <w:r w:rsidRPr="008E19FA">
        <w:rPr>
          <w:b/>
          <w:bCs/>
          <w:sz w:val="28"/>
          <w:szCs w:val="28"/>
        </w:rPr>
        <w:t>Ja sam jučer nekoliko puta povratila nakon  previše pojedenih slatkiša.</w:t>
      </w:r>
    </w:p>
    <w:p w14:paraId="6B57C498" w14:textId="56C0C42E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B Marin: </w:t>
      </w:r>
      <w:r w:rsidRPr="008E19FA">
        <w:rPr>
          <w:b/>
          <w:bCs/>
          <w:sz w:val="28"/>
          <w:szCs w:val="28"/>
        </w:rPr>
        <w:t>Ja sam prošli mjesec imao veliku alergijsku reakciju  po koži cijeloga tijela.</w:t>
      </w:r>
    </w:p>
    <w:p w14:paraId="3C32F1A7" w14:textId="2236B7BE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>C Tina:</w:t>
      </w:r>
      <w:r w:rsidRPr="008E19FA">
        <w:rPr>
          <w:b/>
          <w:bCs/>
          <w:sz w:val="28"/>
          <w:szCs w:val="28"/>
        </w:rPr>
        <w:t xml:space="preserve"> Ja sam prije godinu dana slomila ruku i nosila sam gips mjesec dana.</w:t>
      </w:r>
    </w:p>
    <w:p w14:paraId="2833C71F" w14:textId="08889749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D Antonija: </w:t>
      </w:r>
      <w:r w:rsidRPr="008E19FA">
        <w:rPr>
          <w:b/>
          <w:bCs/>
          <w:sz w:val="28"/>
          <w:szCs w:val="28"/>
        </w:rPr>
        <w:t>Mene je grlo boljelo cijeli dan i pila sam čaj.</w:t>
      </w:r>
    </w:p>
    <w:p w14:paraId="7B207540" w14:textId="7659193D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E Martin: </w:t>
      </w:r>
      <w:r w:rsidRPr="008E19FA">
        <w:rPr>
          <w:b/>
          <w:bCs/>
          <w:sz w:val="28"/>
          <w:szCs w:val="28"/>
        </w:rPr>
        <w:t>Pao sam igrajući nogomet i ogrebao koljena.</w:t>
      </w:r>
    </w:p>
    <w:p w14:paraId="532A2249" w14:textId="3C15C9B8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F Nela: </w:t>
      </w:r>
      <w:r w:rsidRPr="008E19FA">
        <w:rPr>
          <w:b/>
          <w:bCs/>
          <w:sz w:val="28"/>
          <w:szCs w:val="28"/>
        </w:rPr>
        <w:t>Nisam bila pažljiva pa sam opekla ruku  na štednjaku. Imala sam malu opekotinu.</w:t>
      </w:r>
    </w:p>
    <w:p w14:paraId="2AE86698" w14:textId="7CC80B40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G Ivana: </w:t>
      </w:r>
      <w:r w:rsidRPr="008E19FA">
        <w:rPr>
          <w:b/>
          <w:bCs/>
          <w:sz w:val="28"/>
          <w:szCs w:val="28"/>
        </w:rPr>
        <w:t>Ja sam bila na operaciji oka prije dvije godine.</w:t>
      </w:r>
    </w:p>
    <w:p w14:paraId="2164818D" w14:textId="4E01BE8A" w:rsidR="008E19FA" w:rsidRP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H Sara: </w:t>
      </w:r>
      <w:r w:rsidRPr="008E19FA">
        <w:rPr>
          <w:b/>
          <w:bCs/>
          <w:sz w:val="28"/>
          <w:szCs w:val="28"/>
        </w:rPr>
        <w:t>Lupila sam laktom o zid pa me boljelo.</w:t>
      </w:r>
    </w:p>
    <w:p w14:paraId="33F79A56" w14:textId="2BF44DB0" w:rsidR="008E19FA" w:rsidRDefault="008E19FA">
      <w:pPr>
        <w:rPr>
          <w:b/>
          <w:bCs/>
          <w:sz w:val="28"/>
          <w:szCs w:val="28"/>
        </w:rPr>
      </w:pPr>
      <w:r w:rsidRPr="008E19FA">
        <w:rPr>
          <w:b/>
          <w:bCs/>
          <w:color w:val="FF0000"/>
          <w:sz w:val="28"/>
          <w:szCs w:val="28"/>
        </w:rPr>
        <w:t xml:space="preserve">I Hrvoje: </w:t>
      </w:r>
      <w:r w:rsidRPr="008E19FA">
        <w:rPr>
          <w:b/>
          <w:bCs/>
          <w:sz w:val="28"/>
          <w:szCs w:val="28"/>
        </w:rPr>
        <w:t>Imao sam jake grčeve i bolove u trbuhu pa su me roditelji odveli na Hitnu pomoć.</w:t>
      </w:r>
    </w:p>
    <w:p w14:paraId="56551BD9" w14:textId="1A1A358B" w:rsidR="008E19FA" w:rsidRDefault="008E19FA">
      <w:pPr>
        <w:rPr>
          <w:b/>
          <w:bCs/>
          <w:sz w:val="28"/>
          <w:szCs w:val="28"/>
        </w:rPr>
      </w:pPr>
    </w:p>
    <w:p w14:paraId="7A84C393" w14:textId="130DF447" w:rsidR="008E19FA" w:rsidRDefault="008E19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Napisane rečenice poveži sa slikom tako da u krug upišeš odgovarajuće slovo.</w:t>
      </w:r>
    </w:p>
    <w:p w14:paraId="19610B9B" w14:textId="10E44327" w:rsidR="008E19FA" w:rsidRDefault="008E19FA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E3B5827" wp14:editId="4BEE529E">
            <wp:extent cx="6115050" cy="5633652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52" cy="56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FB26" w14:textId="35C0D424" w:rsidR="008E19FA" w:rsidRPr="008E19FA" w:rsidRDefault="008E19FA" w:rsidP="008E19FA">
      <w:pPr>
        <w:rPr>
          <w:sz w:val="28"/>
          <w:szCs w:val="28"/>
        </w:rPr>
      </w:pPr>
    </w:p>
    <w:p w14:paraId="41974A09" w14:textId="640016C1" w:rsidR="008E19FA" w:rsidRDefault="008E19FA" w:rsidP="008E19FA">
      <w:pPr>
        <w:rPr>
          <w:b/>
          <w:bCs/>
          <w:noProof/>
          <w:sz w:val="28"/>
          <w:szCs w:val="28"/>
        </w:rPr>
      </w:pPr>
    </w:p>
    <w:p w14:paraId="7275E1FF" w14:textId="2F6BE574" w:rsidR="008E19FA" w:rsidRPr="008E19FA" w:rsidRDefault="008E19FA" w:rsidP="008E19FA">
      <w:pPr>
        <w:tabs>
          <w:tab w:val="left" w:pos="5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E19FA" w:rsidRPr="008E19F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142B8" w14:textId="77777777" w:rsidR="006F7F04" w:rsidRDefault="006F7F04" w:rsidP="008E19FA">
      <w:pPr>
        <w:spacing w:after="0" w:line="240" w:lineRule="auto"/>
      </w:pPr>
      <w:r>
        <w:separator/>
      </w:r>
    </w:p>
  </w:endnote>
  <w:endnote w:type="continuationSeparator" w:id="0">
    <w:p w14:paraId="4AA8A101" w14:textId="77777777" w:rsidR="006F7F04" w:rsidRDefault="006F7F04" w:rsidP="008E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D95F7" w14:textId="77777777" w:rsidR="006F7F04" w:rsidRDefault="006F7F04" w:rsidP="008E19FA">
      <w:pPr>
        <w:spacing w:after="0" w:line="240" w:lineRule="auto"/>
      </w:pPr>
      <w:r>
        <w:separator/>
      </w:r>
    </w:p>
  </w:footnote>
  <w:footnote w:type="continuationSeparator" w:id="0">
    <w:p w14:paraId="5C9F770B" w14:textId="77777777" w:rsidR="006F7F04" w:rsidRDefault="006F7F04" w:rsidP="008E1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40AF" w14:textId="3EDEA07A" w:rsidR="008E19FA" w:rsidRDefault="008E19FA">
    <w:pPr>
      <w:pStyle w:val="Zaglavlje"/>
    </w:pPr>
    <w:r>
      <w:t>PETAK, 28.5.2021.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FA"/>
    <w:rsid w:val="006F7F04"/>
    <w:rsid w:val="008E19FA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3542F"/>
  <w15:chartTrackingRefBased/>
  <w15:docId w15:val="{FEAB148E-9EA0-4E77-9740-1135DEB8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E1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19FA"/>
  </w:style>
  <w:style w:type="paragraph" w:styleId="Podnoje">
    <w:name w:val="footer"/>
    <w:basedOn w:val="Normal"/>
    <w:link w:val="PodnojeChar"/>
    <w:uiPriority w:val="99"/>
    <w:unhideWhenUsed/>
    <w:rsid w:val="008E1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1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2021-05-19T09:21:00Z</dcterms:created>
  <dcterms:modified xsi:type="dcterms:W3CDTF">2021-05-19T09:30:00Z</dcterms:modified>
</cp:coreProperties>
</file>