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E7177" w14:textId="1725576B" w:rsidR="00033A4A" w:rsidRDefault="00C60C87">
      <w:r>
        <w:t xml:space="preserve">PROČITAJ TEKST. </w:t>
      </w:r>
    </w:p>
    <w:p w14:paraId="0E9758C6" w14:textId="08E773A2" w:rsidR="00C60C87" w:rsidRDefault="00C60C87">
      <w:r>
        <w:t>PREPIŠI GA U BILJEŽNICU NA NAČIN DA PODCRTANE RIJEČI ZAMJENIŠ KRATICAMA.</w:t>
      </w:r>
    </w:p>
    <w:p w14:paraId="324BC8D2" w14:textId="277BBC5A" w:rsidR="00C60C87" w:rsidRDefault="00C60C87">
      <w:r>
        <w:t>PIŠI RUKOPISNIM PISMOM (PISANIM SLOVIMA).</w:t>
      </w:r>
    </w:p>
    <w:p w14:paraId="50F599EB" w14:textId="2B774B39" w:rsidR="00555016" w:rsidRDefault="00555016">
      <w:r>
        <w:t>UČENIK K.K. – PREPIŠI TEKST VELIKIM TISKANIM SLOVIMA.</w:t>
      </w:r>
      <w:bookmarkStart w:id="0" w:name="_GoBack"/>
      <w:bookmarkEnd w:id="0"/>
    </w:p>
    <w:p w14:paraId="7BDD7406" w14:textId="79B9111F" w:rsidR="00C60C87" w:rsidRDefault="00C60C87"/>
    <w:p w14:paraId="4BD2D7B5" w14:textId="58854DE5" w:rsidR="00C60C87" w:rsidRDefault="00C60C87">
      <w:r>
        <w:t>Zovem se Marko Horvat.</w:t>
      </w:r>
    </w:p>
    <w:p w14:paraId="0D0A30B2" w14:textId="7781D3B2" w:rsidR="00C60C87" w:rsidRDefault="00C60C87">
      <w:r>
        <w:t xml:space="preserve">Učenik sam 7. </w:t>
      </w:r>
      <w:r w:rsidRPr="00C60C87">
        <w:rPr>
          <w:u w:val="single"/>
        </w:rPr>
        <w:t>razreda</w:t>
      </w:r>
      <w:r>
        <w:rPr>
          <w:u w:val="single"/>
        </w:rPr>
        <w:t xml:space="preserve"> Osnovne škole doktora </w:t>
      </w:r>
      <w:r w:rsidRPr="00C60C87">
        <w:t>Ivana Novaka.</w:t>
      </w:r>
    </w:p>
    <w:p w14:paraId="4AA35BBC" w14:textId="36173EFB" w:rsidR="00C60C87" w:rsidRDefault="00C60C87">
      <w:pPr>
        <w:rPr>
          <w:u w:val="single"/>
        </w:rPr>
      </w:pPr>
      <w:r>
        <w:t xml:space="preserve">Imam 13 </w:t>
      </w:r>
      <w:r w:rsidRPr="00C60C87">
        <w:rPr>
          <w:u w:val="single"/>
        </w:rPr>
        <w:t>godina.</w:t>
      </w:r>
    </w:p>
    <w:p w14:paraId="34D7F7C7" w14:textId="4ED76667" w:rsidR="00C60C87" w:rsidRDefault="00C60C87">
      <w:pPr>
        <w:rPr>
          <w:u w:val="single"/>
        </w:rPr>
      </w:pPr>
      <w:r>
        <w:t xml:space="preserve">Visok sam 165 </w:t>
      </w:r>
      <w:r w:rsidRPr="00C60C87">
        <w:rPr>
          <w:u w:val="single"/>
        </w:rPr>
        <w:t>centimeta</w:t>
      </w:r>
      <w:r>
        <w:rPr>
          <w:u w:val="single"/>
        </w:rPr>
        <w:t>ra.</w:t>
      </w:r>
    </w:p>
    <w:p w14:paraId="38806A70" w14:textId="5B25ABBB" w:rsidR="00C60C87" w:rsidRDefault="00C60C87">
      <w:pPr>
        <w:rPr>
          <w:u w:val="single"/>
        </w:rPr>
      </w:pPr>
      <w:r>
        <w:t xml:space="preserve">Težak sam 60 </w:t>
      </w:r>
      <w:r w:rsidRPr="00C60C87">
        <w:rPr>
          <w:u w:val="single"/>
        </w:rPr>
        <w:t>kilograma.</w:t>
      </w:r>
    </w:p>
    <w:p w14:paraId="4F3A1028" w14:textId="611C9B50" w:rsidR="00C60C87" w:rsidRDefault="00C60C87">
      <w:r>
        <w:t xml:space="preserve">Najviše volim nastavu </w:t>
      </w:r>
      <w:r w:rsidRPr="00C60C87">
        <w:rPr>
          <w:u w:val="single"/>
        </w:rPr>
        <w:t>Tjelesne i zdravstvene kulture.</w:t>
      </w:r>
    </w:p>
    <w:p w14:paraId="217F4646" w14:textId="32D36FE4" w:rsidR="00C60C87" w:rsidRDefault="00C60C87">
      <w:r>
        <w:t>Kad narastem želim biti nogometaš.</w:t>
      </w:r>
    </w:p>
    <w:p w14:paraId="59955924" w14:textId="77777777" w:rsidR="00C60C87" w:rsidRDefault="00C60C87"/>
    <w:p w14:paraId="52AEDDD7" w14:textId="77777777" w:rsidR="00C60C87" w:rsidRDefault="00C60C87"/>
    <w:sectPr w:rsidR="00C60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A4A"/>
    <w:rsid w:val="00033A4A"/>
    <w:rsid w:val="00555016"/>
    <w:rsid w:val="00C6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F1C4"/>
  <w15:chartTrackingRefBased/>
  <w15:docId w15:val="{F6F6E45E-2D97-4962-B19C-1BCBF3FB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2021-05-20T03:35:00Z</dcterms:created>
  <dcterms:modified xsi:type="dcterms:W3CDTF">2021-05-27T03:51:00Z</dcterms:modified>
</cp:coreProperties>
</file>