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20D" w14:textId="48938BD8" w:rsidR="00D83288" w:rsidRPr="00A1032A" w:rsidRDefault="00A1032A">
      <w:pPr>
        <w:rPr>
          <w:rFonts w:ascii="Arial" w:hAnsi="Arial" w:cs="Arial"/>
          <w:sz w:val="32"/>
          <w:szCs w:val="32"/>
          <w:lang w:val="hr-HR"/>
        </w:rPr>
      </w:pPr>
      <w:r w:rsidRPr="00A1032A">
        <w:rPr>
          <w:rFonts w:ascii="Arial" w:hAnsi="Arial" w:cs="Arial"/>
          <w:sz w:val="32"/>
          <w:szCs w:val="32"/>
          <w:lang w:val="hr-HR"/>
        </w:rPr>
        <w:t xml:space="preserve">ZADATAK ZA </w:t>
      </w:r>
      <w:r w:rsidR="00DC7CED">
        <w:rPr>
          <w:rFonts w:ascii="Arial" w:hAnsi="Arial" w:cs="Arial"/>
          <w:sz w:val="32"/>
          <w:szCs w:val="32"/>
          <w:lang w:val="hr-HR"/>
        </w:rPr>
        <w:t>SRIJED</w:t>
      </w:r>
      <w:r w:rsidR="00447698">
        <w:rPr>
          <w:rFonts w:ascii="Arial" w:hAnsi="Arial" w:cs="Arial"/>
          <w:sz w:val="32"/>
          <w:szCs w:val="32"/>
          <w:lang w:val="hr-HR"/>
        </w:rPr>
        <w:t>U</w:t>
      </w:r>
      <w:r w:rsidRPr="00A1032A">
        <w:rPr>
          <w:rFonts w:ascii="Arial" w:hAnsi="Arial" w:cs="Arial"/>
          <w:sz w:val="32"/>
          <w:szCs w:val="32"/>
          <w:lang w:val="hr-HR"/>
        </w:rPr>
        <w:t>. PROČITAJ TEKST OD JUČER, PREPIŠI PITANJA U BILJEŽNICU I ODGOVORI NA PITANJA PUNOM REČENICOM.</w:t>
      </w:r>
    </w:p>
    <w:p w14:paraId="7C16BE13" w14:textId="0F86E5AA" w:rsidR="00A1032A" w:rsidRPr="00A1032A" w:rsidRDefault="00A1032A">
      <w:pPr>
        <w:rPr>
          <w:rFonts w:ascii="Arial" w:hAnsi="Arial" w:cs="Arial"/>
          <w:sz w:val="32"/>
          <w:szCs w:val="32"/>
          <w:lang w:val="hr-HR"/>
        </w:rPr>
      </w:pPr>
    </w:p>
    <w:p w14:paraId="45256547" w14:textId="46AB2950" w:rsidR="00A1032A" w:rsidRPr="00A1032A" w:rsidRDefault="00A1032A">
      <w:pPr>
        <w:rPr>
          <w:rFonts w:ascii="Arial" w:hAnsi="Arial" w:cs="Arial"/>
          <w:sz w:val="32"/>
          <w:szCs w:val="32"/>
          <w:lang w:val="hr-HR"/>
        </w:rPr>
      </w:pPr>
    </w:p>
    <w:p w14:paraId="130065D6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2"/>
          <w:szCs w:val="32"/>
        </w:rPr>
      </w:pPr>
    </w:p>
    <w:p w14:paraId="114F765F" w14:textId="3D9D713F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1.  Gdje su Šime i Mišo?</w:t>
      </w:r>
    </w:p>
    <w:p w14:paraId="307CD3C2" w14:textId="5C0E5121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38E2B046" wp14:editId="2B19381F">
            <wp:simplePos x="0" y="0"/>
            <wp:positionH relativeFrom="column">
              <wp:posOffset>3718111</wp:posOffset>
            </wp:positionH>
            <wp:positionV relativeFrom="paragraph">
              <wp:posOffset>156770</wp:posOffset>
            </wp:positionV>
            <wp:extent cx="1894205" cy="16897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32A">
        <w:rPr>
          <w:rFonts w:ascii="Arial" w:hAnsi="Arial" w:cs="Arial"/>
          <w:sz w:val="36"/>
          <w:szCs w:val="36"/>
        </w:rPr>
        <w:t>2.  Što Šime vidi?</w:t>
      </w:r>
    </w:p>
    <w:p w14:paraId="3FD48AA0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3.  Kakve je boje more?</w:t>
      </w:r>
    </w:p>
    <w:p w14:paraId="57D6EB19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4.  Kakve je boje brod?</w:t>
      </w:r>
    </w:p>
    <w:p w14:paraId="6B060927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5.  Što brod radi?</w:t>
      </w:r>
    </w:p>
    <w:p w14:paraId="619A0CA9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6.  Što radi Mišo?</w:t>
      </w:r>
    </w:p>
    <w:p w14:paraId="6DE49405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7.  Čija je zastava na brodu?</w:t>
      </w:r>
    </w:p>
    <w:p w14:paraId="750F81D8" w14:textId="77777777" w:rsidR="00A1032A" w:rsidRPr="00A1032A" w:rsidRDefault="00A1032A" w:rsidP="00A1032A">
      <w:pPr>
        <w:spacing w:line="360" w:lineRule="auto"/>
        <w:rPr>
          <w:rFonts w:ascii="Arial" w:hAnsi="Arial" w:cs="Arial"/>
          <w:sz w:val="36"/>
          <w:szCs w:val="36"/>
        </w:rPr>
      </w:pPr>
      <w:r w:rsidRPr="00A1032A">
        <w:rPr>
          <w:rFonts w:ascii="Arial" w:hAnsi="Arial" w:cs="Arial"/>
          <w:sz w:val="36"/>
          <w:szCs w:val="36"/>
        </w:rPr>
        <w:t>8.  Što radi vjetar?</w:t>
      </w:r>
    </w:p>
    <w:p w14:paraId="6EF52963" w14:textId="77777777" w:rsidR="00A1032A" w:rsidRDefault="00A1032A" w:rsidP="00A1032A">
      <w:pPr>
        <w:spacing w:line="360" w:lineRule="auto"/>
        <w:rPr>
          <w:rFonts w:ascii="Arial" w:hAnsi="Arial"/>
          <w:sz w:val="28"/>
        </w:rPr>
      </w:pPr>
    </w:p>
    <w:p w14:paraId="4E41A6C9" w14:textId="77777777" w:rsidR="00A1032A" w:rsidRDefault="00A1032A" w:rsidP="00A1032A">
      <w:pPr>
        <w:spacing w:line="360" w:lineRule="auto"/>
        <w:rPr>
          <w:rFonts w:ascii="Arial" w:hAnsi="Arial"/>
          <w:sz w:val="28"/>
        </w:rPr>
      </w:pPr>
    </w:p>
    <w:p w14:paraId="2F5CB7B5" w14:textId="77777777" w:rsidR="00A1032A" w:rsidRDefault="00A1032A">
      <w:pPr>
        <w:rPr>
          <w:lang w:val="hr-HR"/>
        </w:rPr>
      </w:pPr>
    </w:p>
    <w:p w14:paraId="4E2B167B" w14:textId="660A4DB7" w:rsidR="00A1032A" w:rsidRDefault="00A1032A">
      <w:pPr>
        <w:rPr>
          <w:lang w:val="hr-HR"/>
        </w:rPr>
      </w:pPr>
    </w:p>
    <w:p w14:paraId="345447F0" w14:textId="77777777" w:rsidR="00A1032A" w:rsidRPr="00A1032A" w:rsidRDefault="00A1032A">
      <w:pPr>
        <w:rPr>
          <w:lang w:val="hr-HR"/>
        </w:rPr>
      </w:pPr>
    </w:p>
    <w:sectPr w:rsidR="00A1032A" w:rsidRPr="00A10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A"/>
    <w:rsid w:val="00447698"/>
    <w:rsid w:val="005A4EDB"/>
    <w:rsid w:val="00A1032A"/>
    <w:rsid w:val="00B379F1"/>
    <w:rsid w:val="00D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CDDC7"/>
  <w15:chartTrackingRefBased/>
  <w15:docId w15:val="{2B8B22BC-990A-DE42-BD03-C70E2C4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2021-05-03T07:52:00Z</dcterms:created>
  <dcterms:modified xsi:type="dcterms:W3CDTF">2021-05-28T09:44:00Z</dcterms:modified>
</cp:coreProperties>
</file>