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39" w:rsidRDefault="00852539">
      <w:pPr>
        <w:rPr>
          <w:noProof/>
        </w:rPr>
      </w:pPr>
      <w:bookmarkStart w:id="0" w:name="_GoBack"/>
      <w:bookmarkEnd w:id="0"/>
    </w:p>
    <w:p w:rsidR="00344933" w:rsidRPr="00344933" w:rsidRDefault="00344933">
      <w:pPr>
        <w:rPr>
          <w:sz w:val="28"/>
        </w:rPr>
      </w:pPr>
      <w:r w:rsidRPr="00344933">
        <w:rPr>
          <w:sz w:val="28"/>
        </w:rPr>
        <w:t>RADNI ODGOJ: Razvoj vidne percepcije:</w:t>
      </w:r>
    </w:p>
    <w:p w:rsidR="00344933" w:rsidRPr="00344933" w:rsidRDefault="00344933">
      <w:pPr>
        <w:rPr>
          <w:sz w:val="28"/>
        </w:rPr>
      </w:pPr>
      <w:r w:rsidRPr="00344933">
        <w:rPr>
          <w:sz w:val="28"/>
        </w:rPr>
        <w:t>Pronađi na slikama razlike</w:t>
      </w:r>
    </w:p>
    <w:p w:rsidR="00344933" w:rsidRDefault="00344933">
      <w:pPr>
        <w:rPr>
          <w:sz w:val="32"/>
        </w:rPr>
      </w:pPr>
      <w:r>
        <w:rPr>
          <w:noProof/>
        </w:rPr>
        <w:drawing>
          <wp:inline distT="0" distB="0" distL="0" distR="0" wp14:anchorId="062FEF26" wp14:editId="37467FEB">
            <wp:extent cx="5372100" cy="6621780"/>
            <wp:effectExtent l="0" t="0" r="0" b="7620"/>
            <wp:docPr id="2" name="Slika 2" descr="https://i.pinimg.com/564x/fe/b7/72/feb772b50a24aa707ac63ba1efe7b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fe/b7/72/feb772b50a24aa707ac63ba1efe7b9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933" w:rsidRDefault="00344933">
      <w:pPr>
        <w:rPr>
          <w:sz w:val="32"/>
        </w:rPr>
      </w:pPr>
      <w:r>
        <w:rPr>
          <w:noProof/>
        </w:rPr>
        <w:lastRenderedPageBreak/>
        <w:drawing>
          <wp:inline distT="0" distB="0" distL="0" distR="0" wp14:anchorId="05593B0D" wp14:editId="28F30651">
            <wp:extent cx="5372100" cy="6621780"/>
            <wp:effectExtent l="0" t="0" r="0" b="7620"/>
            <wp:docPr id="4" name="Slika 4" descr="https://i.pinimg.com/564x/70/76/bc/7076bcbb9a2ca5ae429f769bbae8f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70/76/bc/7076bcbb9a2ca5ae429f769bbae8f3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933" w:rsidRDefault="00344933">
      <w:pPr>
        <w:rPr>
          <w:sz w:val="32"/>
        </w:rPr>
      </w:pPr>
    </w:p>
    <w:p w:rsidR="00344933" w:rsidRDefault="00344933">
      <w:pPr>
        <w:rPr>
          <w:sz w:val="32"/>
        </w:rPr>
      </w:pPr>
    </w:p>
    <w:p w:rsidR="00344933" w:rsidRDefault="00344933">
      <w:pPr>
        <w:rPr>
          <w:sz w:val="32"/>
        </w:rPr>
      </w:pPr>
    </w:p>
    <w:p w:rsidR="00344933" w:rsidRDefault="00344933">
      <w:pPr>
        <w:rPr>
          <w:sz w:val="32"/>
        </w:rPr>
      </w:pPr>
    </w:p>
    <w:p w:rsidR="00344933" w:rsidRDefault="00344933">
      <w:pPr>
        <w:rPr>
          <w:sz w:val="32"/>
        </w:rPr>
      </w:pPr>
    </w:p>
    <w:p w:rsidR="00344933" w:rsidRDefault="00344933">
      <w:pPr>
        <w:rPr>
          <w:sz w:val="32"/>
        </w:rPr>
      </w:pPr>
    </w:p>
    <w:p w:rsidR="00344933" w:rsidRDefault="00344933">
      <w:pPr>
        <w:rPr>
          <w:sz w:val="32"/>
        </w:rPr>
      </w:pPr>
      <w:r>
        <w:rPr>
          <w:sz w:val="32"/>
        </w:rPr>
        <w:lastRenderedPageBreak/>
        <w:t>SKRB O SEBI:</w:t>
      </w:r>
    </w:p>
    <w:p w:rsidR="00344933" w:rsidRDefault="00344933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399415</wp:posOffset>
                </wp:positionV>
                <wp:extent cx="6088380" cy="8511540"/>
                <wp:effectExtent l="0" t="0" r="26670" b="2286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851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933" w:rsidRDefault="00344933">
                            <w:r w:rsidRPr="0034493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99150" cy="2613660"/>
                                  <wp:effectExtent l="0" t="0" r="635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0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9150" cy="2613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4933" w:rsidRDefault="00344933">
                            <w:r w:rsidRPr="0034493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99150" cy="3395345"/>
                                  <wp:effectExtent l="0" t="0" r="635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9150" cy="3395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4933" w:rsidRDefault="00344933"/>
                          <w:p w:rsidR="00344933" w:rsidRDefault="00344933"/>
                          <w:p w:rsidR="00344933" w:rsidRDefault="00344933"/>
                          <w:p w:rsidR="00344933" w:rsidRDefault="00344933"/>
                          <w:p w:rsidR="00344933" w:rsidRDefault="00344933"/>
                          <w:p w:rsidR="00344933" w:rsidRDefault="00344933"/>
                          <w:p w:rsidR="00344933" w:rsidRDefault="00344933"/>
                          <w:p w:rsidR="00344933" w:rsidRDefault="00344933"/>
                          <w:p w:rsidR="00344933" w:rsidRDefault="003449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9.65pt;margin-top:31.45pt;width:479.4pt;height:67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" fillcolor="white [3201]" strokeweight=".5pt">
                <v:textbox>
                  <w:txbxContent>
                    <w:p w:rsidR="00344933" w:rsidRDefault="00344933">
                      <w:r w:rsidRPr="00344933">
                        <w:rPr>
                          <w:noProof/>
                        </w:rPr>
                        <w:drawing>
                          <wp:inline distT="0" distB="0" distL="0" distR="0">
                            <wp:extent cx="5899150" cy="2613660"/>
                            <wp:effectExtent l="0" t="0" r="635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30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99150" cy="261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4933" w:rsidRDefault="00344933">
                      <w:r w:rsidRPr="00344933">
                        <w:rPr>
                          <w:noProof/>
                        </w:rPr>
                        <w:drawing>
                          <wp:inline distT="0" distB="0" distL="0" distR="0">
                            <wp:extent cx="5899150" cy="3395345"/>
                            <wp:effectExtent l="0" t="0" r="635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9150" cy="3395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4933" w:rsidRDefault="00344933"/>
                    <w:p w:rsidR="00344933" w:rsidRDefault="00344933"/>
                    <w:p w:rsidR="00344933" w:rsidRDefault="00344933"/>
                    <w:p w:rsidR="00344933" w:rsidRDefault="00344933"/>
                    <w:p w:rsidR="00344933" w:rsidRDefault="00344933"/>
                    <w:p w:rsidR="00344933" w:rsidRDefault="00344933"/>
                    <w:p w:rsidR="00344933" w:rsidRDefault="00344933"/>
                    <w:p w:rsidR="00344933" w:rsidRDefault="00344933"/>
                    <w:p w:rsidR="00344933" w:rsidRDefault="0034493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>Pripremamo napitak limunadu:</w:t>
      </w:r>
    </w:p>
    <w:p w:rsidR="00344933" w:rsidRPr="00344933" w:rsidRDefault="00344933">
      <w:pPr>
        <w:rPr>
          <w:sz w:val="32"/>
        </w:rPr>
      </w:pPr>
    </w:p>
    <w:sectPr w:rsidR="00344933" w:rsidRPr="0034493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FA7" w:rsidRDefault="00C80FA7" w:rsidP="00C80FA7">
      <w:pPr>
        <w:spacing w:after="0" w:line="240" w:lineRule="auto"/>
      </w:pPr>
      <w:r>
        <w:separator/>
      </w:r>
    </w:p>
  </w:endnote>
  <w:endnote w:type="continuationSeparator" w:id="0">
    <w:p w:rsidR="00C80FA7" w:rsidRDefault="00C80FA7" w:rsidP="00C8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FA7" w:rsidRDefault="00C80FA7" w:rsidP="00C80FA7">
      <w:pPr>
        <w:spacing w:after="0" w:line="240" w:lineRule="auto"/>
      </w:pPr>
      <w:r>
        <w:separator/>
      </w:r>
    </w:p>
  </w:footnote>
  <w:footnote w:type="continuationSeparator" w:id="0">
    <w:p w:rsidR="00C80FA7" w:rsidRDefault="00C80FA7" w:rsidP="00C8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FA7" w:rsidRDefault="00C80FA7">
    <w:pPr>
      <w:pStyle w:val="Zaglavlje"/>
    </w:pPr>
    <w:r>
      <w:t>UTORAK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B6"/>
    <w:rsid w:val="00344933"/>
    <w:rsid w:val="00852539"/>
    <w:rsid w:val="00AD2313"/>
    <w:rsid w:val="00B926B6"/>
    <w:rsid w:val="00C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BFF8"/>
  <w15:chartTrackingRefBased/>
  <w15:docId w15:val="{AD9204CE-5EE6-4BA4-921A-6D66EAD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0FA7"/>
  </w:style>
  <w:style w:type="paragraph" w:styleId="Podnoje">
    <w:name w:val="footer"/>
    <w:basedOn w:val="Normal"/>
    <w:link w:val="PodnojeChar"/>
    <w:uiPriority w:val="99"/>
    <w:unhideWhenUsed/>
    <w:rsid w:val="00C8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0.emf"/><Relationship Id="rId5" Type="http://schemas.openxmlformats.org/officeDocument/2006/relationships/endnotes" Target="endnotes.xml"/><Relationship Id="rId10" Type="http://schemas.openxmlformats.org/officeDocument/2006/relationships/image" Target="media/image30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šarić</dc:creator>
  <cp:keywords/>
  <dc:description/>
  <cp:lastModifiedBy>ZBORNICA 2</cp:lastModifiedBy>
  <cp:revision>2</cp:revision>
  <cp:lastPrinted>2021-06-02T05:28:00Z</cp:lastPrinted>
  <dcterms:created xsi:type="dcterms:W3CDTF">2021-06-01T12:59:00Z</dcterms:created>
  <dcterms:modified xsi:type="dcterms:W3CDTF">2021-06-02T05:31:00Z</dcterms:modified>
</cp:coreProperties>
</file>