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274" w:rsidRDefault="00941274" w:rsidP="00941274">
      <w:r>
        <w:t>UTORAK, 8.6.2021.</w:t>
      </w:r>
      <w:r w:rsidRPr="0044070F">
        <w:t xml:space="preserve"> </w:t>
      </w:r>
      <w:r>
        <w:t>MATEMATIKA-AK,KH-NAPIŠI PRETHODNIK I SLJEDBENIK ZADANIH BROJEVA.</w:t>
      </w:r>
    </w:p>
    <w:p w:rsidR="00941274" w:rsidRDefault="00941274" w:rsidP="00941274">
      <w:r>
        <w:rPr>
          <w:noProof/>
          <w:lang w:eastAsia="hr-HR"/>
        </w:rPr>
        <w:drawing>
          <wp:inline distT="0" distB="0" distL="0" distR="0" wp14:anchorId="76A90814" wp14:editId="4DA7D363">
            <wp:extent cx="6125845" cy="7762875"/>
            <wp:effectExtent l="0" t="0" r="8255" b="9525"/>
            <wp:docPr id="1" name="Slika 1" descr="https://i.pinimg.com/564x/d4/8d/1a/d48d1afd6d46df1ea26cbd1b0502cb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pinimg.com/564x/d4/8d/1a/d48d1afd6d46df1ea26cbd1b0502cbb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609" b="3043"/>
                    <a:stretch/>
                  </pic:blipFill>
                  <pic:spPr bwMode="auto">
                    <a:xfrm>
                      <a:off x="0" y="0"/>
                      <a:ext cx="6130704" cy="7769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D7739" w:rsidRDefault="00ED7739">
      <w:bookmarkStart w:id="0" w:name="_GoBack"/>
      <w:bookmarkEnd w:id="0"/>
    </w:p>
    <w:sectPr w:rsidR="00ED77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D60"/>
    <w:rsid w:val="00645D60"/>
    <w:rsid w:val="00941274"/>
    <w:rsid w:val="00ED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0D8377-2857-48DA-96D3-2044A0022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27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2021-06-08T07:43:00Z</dcterms:created>
  <dcterms:modified xsi:type="dcterms:W3CDTF">2021-06-08T07:43:00Z</dcterms:modified>
</cp:coreProperties>
</file>