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t>ZADATAK</w:t>
      </w: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drawing>
          <wp:inline distT="0" distB="0" distL="0" distR="0" wp14:anchorId="497D8E7A" wp14:editId="70CFAD4B">
            <wp:extent cx="2838450" cy="1371600"/>
            <wp:effectExtent l="114300" t="114300" r="114300" b="15240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ockice od glin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7" r="1562" b="25000"/>
                    <a:stretch/>
                  </pic:blipFill>
                  <pic:spPr bwMode="auto">
                    <a:xfrm>
                      <a:off x="0" y="0"/>
                      <a:ext cx="283845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t>ZAJEDNO S ČLANOM OBITELJI IZRADI MALE KOCKICE OD GLINE,</w:t>
      </w:r>
    </w:p>
    <w:p w:rsidR="00544931" w:rsidRPr="00544931" w:rsidRDefault="00544931" w:rsidP="00544931">
      <w:pPr>
        <w:jc w:val="center"/>
        <w:rPr>
          <w:b/>
        </w:rPr>
      </w:pP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drawing>
          <wp:inline distT="0" distB="0" distL="0" distR="0" wp14:anchorId="6A380151" wp14:editId="01977000">
            <wp:extent cx="1371600" cy="1447800"/>
            <wp:effectExtent l="171450" t="171450" r="171450" b="1714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ičeka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t>PRIČEKAJ DA SE OSUŠE,</w:t>
      </w:r>
    </w:p>
    <w:p w:rsidR="00544931" w:rsidRPr="00544931" w:rsidRDefault="00544931" w:rsidP="00544931">
      <w:pPr>
        <w:jc w:val="center"/>
        <w:rPr>
          <w:b/>
        </w:rPr>
      </w:pP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drawing>
          <wp:inline distT="0" distB="0" distL="0" distR="0" wp14:anchorId="29B04EDF" wp14:editId="6BCE948E">
            <wp:extent cx="2790825" cy="1514475"/>
            <wp:effectExtent l="114300" t="114300" r="142875" b="14287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mpe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67" r="2332" b="27333"/>
                    <a:stretch/>
                  </pic:blipFill>
                  <pic:spPr bwMode="auto">
                    <a:xfrm>
                      <a:off x="0" y="0"/>
                      <a:ext cx="279082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4931">
        <w:rPr>
          <w:b/>
        </w:rPr>
        <w:t xml:space="preserve">  </w:t>
      </w:r>
      <w:r w:rsidRPr="00544931">
        <w:rPr>
          <w:b/>
        </w:rPr>
        <w:drawing>
          <wp:inline distT="0" distB="0" distL="0" distR="0" wp14:anchorId="6F26053B" wp14:editId="20A39169">
            <wp:extent cx="2179955" cy="1504950"/>
            <wp:effectExtent l="114300" t="114300" r="106045" b="15240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alije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44" cy="15317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t>PA TEMPERAMA OBOJI SVAKU I ZALIJEPI U LIK CVIJETA U PRILOGU.</w:t>
      </w:r>
    </w:p>
    <w:p w:rsidR="00544931" w:rsidRDefault="00544931" w:rsidP="00544931">
      <w:pPr>
        <w:jc w:val="center"/>
        <w:rPr>
          <w:b/>
        </w:rPr>
      </w:pPr>
    </w:p>
    <w:p w:rsidR="00544931" w:rsidRPr="00544931" w:rsidRDefault="00544931" w:rsidP="00544931">
      <w:pPr>
        <w:jc w:val="center"/>
        <w:rPr>
          <w:b/>
        </w:rPr>
      </w:pP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lastRenderedPageBreak/>
        <w:drawing>
          <wp:inline distT="0" distB="0" distL="0" distR="0" wp14:anchorId="3E0E2F0E" wp14:editId="412FF19F">
            <wp:extent cx="2105025" cy="1019175"/>
            <wp:effectExtent l="114300" t="114300" r="104775" b="14287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rvena das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4931" w:rsidRPr="00544931" w:rsidRDefault="00544931" w:rsidP="00544931">
      <w:pPr>
        <w:jc w:val="center"/>
        <w:rPr>
          <w:b/>
        </w:rPr>
      </w:pPr>
      <w:r w:rsidRPr="00544931">
        <w:rPr>
          <w:b/>
        </w:rPr>
        <w:t>PAPIR S MOZAIK SLIKOM ZALIJEPI NA DASKU KAKO BI RAD BIO STABILAN.</w:t>
      </w:r>
      <w:bookmarkStart w:id="0" w:name="_GoBack"/>
      <w:bookmarkEnd w:id="0"/>
    </w:p>
    <w:p w:rsidR="00621A32" w:rsidRDefault="00544931" w:rsidP="00544931">
      <w:pPr>
        <w:jc w:val="center"/>
      </w:pPr>
      <w:r>
        <w:rPr>
          <w:noProof/>
          <w:lang w:eastAsia="hr-HR"/>
        </w:rPr>
        <w:drawing>
          <wp:inline distT="0" distB="0" distL="0" distR="0" wp14:anchorId="26D46052">
            <wp:extent cx="6608445" cy="709041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709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31"/>
    <w:rsid w:val="00544931"/>
    <w:rsid w:val="006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A558-6E12-46AD-976A-D08700CC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2021-06-07T07:59:00Z</dcterms:created>
  <dcterms:modified xsi:type="dcterms:W3CDTF">2021-06-07T08:00:00Z</dcterms:modified>
</cp:coreProperties>
</file>